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C6" w:rsidRPr="00907DEB" w:rsidRDefault="001235C6" w:rsidP="001235C6">
      <w:pPr>
        <w:suppressAutoHyphens/>
        <w:spacing w:after="0" w:line="240" w:lineRule="auto"/>
        <w:ind w:left="-539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907DEB">
        <w:rPr>
          <w:rFonts w:ascii="Times New Roman" w:eastAsia="Times New Roman" w:hAnsi="Times New Roman" w:cs="Times New Roman"/>
          <w:color w:val="000000"/>
          <w:lang w:eastAsia="ar-SA"/>
        </w:rPr>
        <w:t xml:space="preserve">  Утверждаю:</w:t>
      </w:r>
    </w:p>
    <w:p w:rsidR="001235C6" w:rsidRPr="00907DEB" w:rsidRDefault="001235C6" w:rsidP="001235C6">
      <w:pPr>
        <w:suppressAutoHyphens/>
        <w:spacing w:after="0" w:line="240" w:lineRule="auto"/>
        <w:ind w:left="-539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полномочия </w:t>
      </w:r>
      <w:r w:rsidRPr="00907DEB">
        <w:rPr>
          <w:rFonts w:ascii="Times New Roman" w:eastAsia="Times New Roman" w:hAnsi="Times New Roman" w:cs="Times New Roman"/>
          <w:color w:val="000000"/>
          <w:lang w:eastAsia="ar-SA"/>
        </w:rPr>
        <w:t xml:space="preserve">главы Администрации </w:t>
      </w:r>
    </w:p>
    <w:p w:rsidR="001235C6" w:rsidRPr="00907DEB" w:rsidRDefault="001235C6" w:rsidP="001235C6">
      <w:pPr>
        <w:suppressAutoHyphens/>
        <w:spacing w:after="0" w:line="240" w:lineRule="auto"/>
        <w:ind w:left="-539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907DEB">
        <w:rPr>
          <w:rFonts w:ascii="Times New Roman" w:eastAsia="Times New Roman" w:hAnsi="Times New Roman" w:cs="Times New Roman"/>
          <w:color w:val="000000"/>
          <w:lang w:eastAsia="ar-SA"/>
        </w:rPr>
        <w:t>Малокаменского сельского поселения</w:t>
      </w:r>
    </w:p>
    <w:p w:rsidR="001235C6" w:rsidRDefault="001235C6" w:rsidP="001235C6">
      <w:pPr>
        <w:keepNext/>
        <w:tabs>
          <w:tab w:val="left" w:pos="-540"/>
          <w:tab w:val="num" w:pos="0"/>
        </w:tabs>
        <w:suppressAutoHyphens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7DEB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                                           __________________    </w:t>
      </w:r>
      <w:proofErr w:type="spellStart"/>
      <w:r w:rsidRPr="00907DEB">
        <w:rPr>
          <w:rFonts w:ascii="Times New Roman" w:eastAsia="Times New Roman" w:hAnsi="Times New Roman" w:cs="Times New Roman"/>
          <w:color w:val="000000"/>
          <w:lang w:eastAsia="ar-SA"/>
        </w:rPr>
        <w:t>Ю.К.Погребнов</w:t>
      </w:r>
      <w:proofErr w:type="spellEnd"/>
      <w:r w:rsidRPr="00907DEB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                                                                              </w:t>
      </w:r>
    </w:p>
    <w:p w:rsidR="001235C6" w:rsidRDefault="001235C6" w:rsidP="001235C6">
      <w:pPr>
        <w:keepNext/>
        <w:tabs>
          <w:tab w:val="left" w:pos="-540"/>
          <w:tab w:val="num" w:pos="0"/>
        </w:tabs>
        <w:suppressAutoHyphens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235C6" w:rsidRDefault="001235C6" w:rsidP="0028796D">
      <w:pPr>
        <w:keepNext/>
        <w:tabs>
          <w:tab w:val="left" w:pos="-540"/>
          <w:tab w:val="num" w:pos="0"/>
        </w:tabs>
        <w:suppressAutoHyphens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235C6" w:rsidRDefault="001235C6" w:rsidP="0028796D">
      <w:pPr>
        <w:keepNext/>
        <w:tabs>
          <w:tab w:val="left" w:pos="-540"/>
          <w:tab w:val="num" w:pos="0"/>
        </w:tabs>
        <w:suppressAutoHyphens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235C6" w:rsidRDefault="001235C6" w:rsidP="0028796D">
      <w:pPr>
        <w:keepNext/>
        <w:tabs>
          <w:tab w:val="left" w:pos="-540"/>
          <w:tab w:val="num" w:pos="0"/>
        </w:tabs>
        <w:suppressAutoHyphens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796D" w:rsidRPr="0028796D" w:rsidRDefault="00EA5115" w:rsidP="0028796D">
      <w:pPr>
        <w:keepNext/>
        <w:tabs>
          <w:tab w:val="left" w:pos="-540"/>
          <w:tab w:val="num" w:pos="0"/>
        </w:tabs>
        <w:suppressAutoHyphens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План работы МУК «</w:t>
      </w:r>
      <w:r w:rsidR="0028796D"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Малокаменский СДК»</w:t>
      </w:r>
    </w:p>
    <w:p w:rsidR="0028796D" w:rsidRPr="0028796D" w:rsidRDefault="00EA5115" w:rsidP="0028796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</w:t>
      </w:r>
      <w:r w:rsidR="008961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8796D"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2022 г.</w:t>
      </w:r>
    </w:p>
    <w:p w:rsidR="0028796D" w:rsidRPr="0028796D" w:rsidRDefault="0028796D" w:rsidP="0028796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1276"/>
        <w:gridCol w:w="1276"/>
        <w:gridCol w:w="2268"/>
      </w:tblGrid>
      <w:tr w:rsidR="0028796D" w:rsidRPr="0028796D" w:rsidTr="00F74613">
        <w:trPr>
          <w:trHeight w:val="6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Дата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провед</w:t>
            </w:r>
            <w:proofErr w:type="spellEnd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Место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провед</w:t>
            </w:r>
            <w:proofErr w:type="spellEnd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Время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провед</w:t>
            </w:r>
            <w:proofErr w:type="spellEnd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28796D" w:rsidP="002879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Ответственные 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879D3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игровая программа «Смешинки-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веселинки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879D3" w:rsidP="0028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879D3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879D3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час.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A879D3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879D3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 «Мы выбираем здоровое будущее!»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879D3" w:rsidP="0028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879D3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879D3" w:rsidP="0028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час.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A879D3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879D3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древонасаждения «Сажаем деревья!»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879D3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879D3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879D3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A879D3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879D3" w:rsidP="00A879D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детского творчества «Космос зовет!»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879D3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10.04.-13.04.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879D3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879D3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A879D3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879D3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-игровая программа «Космические путешественники»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879D3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879D3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879D3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час.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Default="000B721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  <w:p w:rsidR="00A879D3" w:rsidRPr="0028796D" w:rsidRDefault="00A879D3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879D3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спорта «Играем на свежем воздухе»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879D3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879D3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879D3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A879D3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879D3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Общероссийский субботник «Чистый хутор»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879D3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879D3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0B721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0B721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0B721B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«Весны первоцветы»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0B721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0B721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0B721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час.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0B721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0B721B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творчества «Пасхальные сувениры»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0B721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0B721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Default="000B721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</w:p>
          <w:p w:rsidR="000B721B" w:rsidRPr="0028796D" w:rsidRDefault="000B721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0B721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0B721B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час «День Земли»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0B721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0B721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0B721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0B721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0B721B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Круглый стол « Мы в ответе за свои поступки»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0B721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26.04.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0B721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0B721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час.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0B721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0B721B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развлечений «Игровой калейдоскоп»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0B721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28.04.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0B721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0B721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час.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0B721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0B721B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Исторический час «</w:t>
            </w:r>
            <w:r w:rsidR="0012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нужн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2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не мертвым, это надо - </w:t>
            </w:r>
            <w:bookmarkStart w:id="0" w:name="_GoBack"/>
            <w:bookmarkEnd w:id="0"/>
            <w:r w:rsidR="0012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ивым!»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1235C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1235C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1235C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час.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1235C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</w:tbl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Директор МУК</w:t>
      </w:r>
      <w:r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«Малокаменский СДК»                      _________________  /</w:t>
      </w:r>
      <w:proofErr w:type="spellStart"/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О.В.Щербинина</w:t>
      </w:r>
      <w:proofErr w:type="spellEnd"/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/</w:t>
      </w: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15C" w:rsidRDefault="002C215C"/>
    <w:sectPr w:rsidR="002C215C" w:rsidSect="005C5236">
      <w:footnotePr>
        <w:pos w:val="beneathText"/>
      </w:footnotePr>
      <w:pgSz w:w="11905" w:h="16837"/>
      <w:pgMar w:top="567" w:right="386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552DC"/>
    <w:multiLevelType w:val="hybridMultilevel"/>
    <w:tmpl w:val="86A6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6D"/>
    <w:rsid w:val="000B721B"/>
    <w:rsid w:val="001235C6"/>
    <w:rsid w:val="0028796D"/>
    <w:rsid w:val="002C215C"/>
    <w:rsid w:val="008961CA"/>
    <w:rsid w:val="00A879D3"/>
    <w:rsid w:val="00E17197"/>
    <w:rsid w:val="00EA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2022-03-26T13:09:00Z</cp:lastPrinted>
  <dcterms:created xsi:type="dcterms:W3CDTF">2022-03-26T13:10:00Z</dcterms:created>
  <dcterms:modified xsi:type="dcterms:W3CDTF">2022-03-26T13:10:00Z</dcterms:modified>
</cp:coreProperties>
</file>