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71" w:rsidRPr="00475771" w:rsidRDefault="00475771" w:rsidP="0047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475771" w:rsidRPr="00475771" w:rsidRDefault="00475771" w:rsidP="0047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главы Администрации </w:t>
      </w:r>
    </w:p>
    <w:p w:rsidR="00475771" w:rsidRPr="00475771" w:rsidRDefault="00475771" w:rsidP="0047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042EA9" w:rsidRPr="00042EA9" w:rsidRDefault="00475771" w:rsidP="0047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47577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4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42EA9" w:rsidRPr="00042EA9" w:rsidRDefault="00042EA9" w:rsidP="00042EA9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2022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5244"/>
        <w:gridCol w:w="3969"/>
        <w:gridCol w:w="2552"/>
        <w:gridCol w:w="2126"/>
      </w:tblGrid>
      <w:tr w:rsidR="00042EA9" w:rsidRPr="00042EA9" w:rsidTr="00B015A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</w:t>
            </w:r>
            <w:proofErr w:type="gramStart"/>
            <w:r w:rsidRPr="00042EA9">
              <w:rPr>
                <w:rFonts w:eastAsia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0812BC" w:rsidRPr="00042EA9" w:rsidTr="00B015A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C" w:rsidRPr="000812BC" w:rsidRDefault="000812BC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C" w:rsidRPr="000812BC" w:rsidRDefault="000812BC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01.07.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C" w:rsidRPr="000812BC" w:rsidRDefault="000812BC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Шоу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812BC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812BC"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C" w:rsidRPr="000812BC" w:rsidRDefault="000812BC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«Цирк приехал!»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C" w:rsidRPr="000812BC" w:rsidRDefault="000812BC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Зрительный </w:t>
            </w:r>
            <w:r w:rsidRPr="000812BC">
              <w:rPr>
                <w:rFonts w:eastAsia="Times New Roman"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C" w:rsidRPr="000812BC" w:rsidRDefault="000812BC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042EA9" w:rsidRPr="00042EA9" w:rsidTr="00475771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</w:t>
            </w:r>
            <w:r w:rsidR="00475771">
              <w:rPr>
                <w:rFonts w:eastAsia="Times New Roman"/>
                <w:sz w:val="28"/>
                <w:szCs w:val="28"/>
              </w:rPr>
              <w:t>.07.</w:t>
            </w:r>
          </w:p>
          <w:p w:rsidR="00475771" w:rsidRPr="00042EA9" w:rsidRDefault="0047577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47577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47577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«Ромашка – белый цвет»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47577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475771" w:rsidP="00042EA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Воложенинова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226F8">
              <w:rPr>
                <w:rFonts w:eastAsia="Times New Roman"/>
                <w:sz w:val="28"/>
                <w:szCs w:val="28"/>
              </w:rPr>
              <w:t>С.А</w:t>
            </w:r>
          </w:p>
        </w:tc>
      </w:tr>
      <w:tr w:rsidR="00042EA9" w:rsidRPr="00042EA9" w:rsidTr="00475771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06.07.</w:t>
            </w:r>
          </w:p>
          <w:p w:rsidR="007226F8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«Моя семья – моя любовь и радость!»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042EA9" w:rsidRPr="00042EA9" w:rsidTr="00475771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07.07.</w:t>
            </w:r>
          </w:p>
          <w:p w:rsidR="007226F8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AE5885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Праздничный калейдоскоп</w:t>
            </w:r>
            <w:r w:rsidR="007226F8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«Ромашковое настроение»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042EA9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10.07.</w:t>
            </w:r>
          </w:p>
          <w:p w:rsidR="007226F8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«Лето – чудесная пора!»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7226F8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042EA9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Default="00B254CF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13.07.</w:t>
            </w:r>
          </w:p>
          <w:p w:rsidR="00B254CF" w:rsidRPr="00042EA9" w:rsidRDefault="00B254CF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54CF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42EA9" w:rsidRDefault="00B254CF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«Здоровым быть - со спортом дружить»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54CF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54CF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042EA9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Default="00B254CF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15.07.</w:t>
            </w:r>
          </w:p>
          <w:p w:rsidR="00B254CF" w:rsidRPr="00042EA9" w:rsidRDefault="00B254CF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54CF" w:rsidP="00B254CF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Акция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54CF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B254CF">
              <w:rPr>
                <w:rFonts w:eastAsia="Times New Roman"/>
                <w:sz w:val="28"/>
                <w:szCs w:val="28"/>
                <w:shd w:val="clear" w:color="auto" w:fill="FFFFFF"/>
              </w:rPr>
              <w:t>«Своих не бросаем!»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AE588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AE588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042EA9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Default="00AE588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19.07.</w:t>
            </w:r>
          </w:p>
          <w:p w:rsidR="00AE5885" w:rsidRPr="00042EA9" w:rsidRDefault="00AE588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AE5885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Познавательный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AE5885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«У светофора каникул 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AE588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AE588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042EA9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Default="00AE588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21.07.</w:t>
            </w:r>
          </w:p>
          <w:p w:rsidR="00AE5885" w:rsidRPr="00042EA9" w:rsidRDefault="00B222F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AE5885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22F1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22F1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«Спички – детям не игрушки!»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22F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9" w:rsidRPr="00042EA9" w:rsidRDefault="00B222F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B222F1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1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Default="00B222F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26.07.</w:t>
            </w:r>
          </w:p>
          <w:p w:rsidR="00B222F1" w:rsidRPr="00042EA9" w:rsidRDefault="00B222F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B222F1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B222F1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«Остановись и подумай»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B222F1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B222F1" w:rsidP="0063336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B222F1">
              <w:rPr>
                <w:rFonts w:eastAsia="Times New Roman"/>
                <w:sz w:val="28"/>
                <w:szCs w:val="28"/>
              </w:rPr>
              <w:t>Воложенинова</w:t>
            </w:r>
            <w:proofErr w:type="spellEnd"/>
            <w:r w:rsidRPr="00B222F1">
              <w:rPr>
                <w:rFonts w:eastAsia="Times New Roman"/>
                <w:sz w:val="28"/>
                <w:szCs w:val="28"/>
              </w:rPr>
              <w:t xml:space="preserve"> С.А</w:t>
            </w:r>
          </w:p>
        </w:tc>
      </w:tr>
      <w:tr w:rsidR="00B222F1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1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Default="00B222F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27.07.</w:t>
            </w:r>
          </w:p>
          <w:p w:rsidR="006238FE" w:rsidRPr="00042EA9" w:rsidRDefault="006238F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6238FE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развлечений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B222F1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6238FE">
              <w:rPr>
                <w:rFonts w:eastAsia="Times New Roman"/>
                <w:sz w:val="28"/>
                <w:szCs w:val="28"/>
                <w:shd w:val="clear" w:color="auto" w:fill="FFFFFF"/>
              </w:rPr>
              <w:t>Солнышко в руках»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6238F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6238F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B222F1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1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Default="006238F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29.07.</w:t>
            </w:r>
          </w:p>
          <w:p w:rsidR="006238FE" w:rsidRPr="00042EA9" w:rsidRDefault="006238FE" w:rsidP="00042EA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6238F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A7495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«Безопасные каникулы»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A7495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6238FE" w:rsidP="00042EA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Воложенинова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С.А.</w:t>
            </w:r>
          </w:p>
        </w:tc>
      </w:tr>
      <w:tr w:rsidR="00B222F1" w:rsidRPr="00042EA9" w:rsidTr="00475771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1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Default="00A7495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30.07.</w:t>
            </w:r>
          </w:p>
          <w:p w:rsidR="00A7495C" w:rsidRPr="00042EA9" w:rsidRDefault="000812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A7495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Интеллектуальная игра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A7495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«Хочу всё знать!»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A7495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1" w:rsidRPr="00042EA9" w:rsidRDefault="00A7495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</w:tbl>
    <w:p w:rsidR="00042EA9" w:rsidRPr="00042EA9" w:rsidRDefault="00042EA9" w:rsidP="00042EA9">
      <w:pPr>
        <w:tabs>
          <w:tab w:val="left" w:pos="5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BC" w:rsidRDefault="000812BC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BC" w:rsidRDefault="000812BC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42EA9"/>
    <w:rsid w:val="000812BC"/>
    <w:rsid w:val="003F31D3"/>
    <w:rsid w:val="00475771"/>
    <w:rsid w:val="006238FE"/>
    <w:rsid w:val="0066660E"/>
    <w:rsid w:val="007226F8"/>
    <w:rsid w:val="00A7495C"/>
    <w:rsid w:val="00AE5885"/>
    <w:rsid w:val="00B015AA"/>
    <w:rsid w:val="00B222F1"/>
    <w:rsid w:val="00B254CF"/>
    <w:rsid w:val="00E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хозяин</cp:lastModifiedBy>
  <cp:revision>6</cp:revision>
  <cp:lastPrinted>2022-07-04T21:37:00Z</cp:lastPrinted>
  <dcterms:created xsi:type="dcterms:W3CDTF">2022-04-05T21:35:00Z</dcterms:created>
  <dcterms:modified xsi:type="dcterms:W3CDTF">2022-07-04T21:38:00Z</dcterms:modified>
</cp:coreProperties>
</file>