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A6" w:rsidRPr="00A41DA6" w:rsidRDefault="00EF54D2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1DA6"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41DA6" w:rsidRPr="00A41DA6" w:rsidRDefault="00A41DA6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Глава Администрации</w:t>
      </w:r>
    </w:p>
    <w:p w:rsidR="00A41DA6" w:rsidRPr="00A41DA6" w:rsidRDefault="00A41DA6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Малокаменского сельского   поселения  </w:t>
      </w:r>
    </w:p>
    <w:p w:rsidR="00A41DA6" w:rsidRPr="00A41DA6" w:rsidRDefault="00A41DA6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41DA6" w:rsidRDefault="00A41DA6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 Ю.К. Погребнов</w:t>
      </w:r>
      <w:r w:rsidR="00EF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A41DA6" w:rsidRDefault="00A41DA6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042EA9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</w:t>
            </w:r>
          </w:p>
          <w:p w:rsidR="00B4097D" w:rsidRPr="000812B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9.00ч.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Торжественное 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«Планета «ШКОЛА»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0812B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Малокаменская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8708DC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8708D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02.09.</w:t>
            </w:r>
          </w:p>
          <w:p w:rsidR="00B4097D" w:rsidRPr="000812B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13.30ч.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«Памяти жертв Беслана»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03.09.</w:t>
            </w:r>
          </w:p>
          <w:p w:rsidR="00B4097D" w:rsidRPr="00042EA9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 ч.,12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«Беслан… Мы помним!»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B4097D" w:rsidRDefault="00B4097D" w:rsidP="00042EA9">
            <w:pPr>
              <w:rPr>
                <w:rFonts w:eastAsia="Times New Roman"/>
                <w:sz w:val="22"/>
              </w:rPr>
            </w:pPr>
            <w:proofErr w:type="spellStart"/>
            <w:r w:rsidRPr="00B4097D">
              <w:rPr>
                <w:rFonts w:eastAsia="Times New Roman"/>
                <w:sz w:val="22"/>
              </w:rPr>
              <w:t>Ул.К.Маркса</w:t>
            </w:r>
            <w:proofErr w:type="spellEnd"/>
            <w:r w:rsidRPr="00B4097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B4097D">
              <w:rPr>
                <w:rFonts w:eastAsia="Times New Roman"/>
                <w:sz w:val="22"/>
              </w:rPr>
              <w:t>Тупикина</w:t>
            </w:r>
            <w:proofErr w:type="spellEnd"/>
            <w:r w:rsidRPr="00B4097D">
              <w:rPr>
                <w:rFonts w:eastAsia="Times New Roman"/>
                <w:sz w:val="22"/>
              </w:rPr>
              <w:t xml:space="preserve">, Горького, </w:t>
            </w:r>
            <w:proofErr w:type="gramStart"/>
            <w:r w:rsidRPr="00B4097D">
              <w:rPr>
                <w:rFonts w:eastAsia="Times New Roman"/>
                <w:sz w:val="22"/>
              </w:rPr>
              <w:t>Первомайская</w:t>
            </w:r>
            <w:proofErr w:type="gram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06.09.</w:t>
            </w:r>
          </w:p>
          <w:p w:rsidR="007D2A27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Творческая мастерская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«Осень краски взяла»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09.09.</w:t>
            </w:r>
          </w:p>
          <w:p w:rsidR="009756A3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12 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12.09.</w:t>
            </w:r>
          </w:p>
          <w:p w:rsidR="009756A3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ч.,16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9756A3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«Безопасная дорога»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14.09.-30.09.</w:t>
            </w:r>
          </w:p>
          <w:p w:rsidR="00003EAD" w:rsidRPr="00003EAD" w:rsidRDefault="00003EAD" w:rsidP="00042EA9">
            <w:pPr>
              <w:rPr>
                <w:rFonts w:eastAsia="Times New Roman"/>
                <w:sz w:val="22"/>
              </w:rPr>
            </w:pPr>
            <w:r w:rsidRPr="00003EAD">
              <w:rPr>
                <w:rFonts w:eastAsia="Times New Roman"/>
                <w:sz w:val="22"/>
              </w:rPr>
              <w:t>Ежедневн</w:t>
            </w:r>
            <w:r>
              <w:rPr>
                <w:rFonts w:eastAsia="Times New Roman"/>
                <w:sz w:val="22"/>
              </w:rPr>
              <w:t xml:space="preserve">о  </w:t>
            </w:r>
            <w:r w:rsidRPr="00003EAD">
              <w:rPr>
                <w:rFonts w:eastAsia="Times New Roman"/>
                <w:sz w:val="22"/>
              </w:rPr>
              <w:t>с 10</w:t>
            </w:r>
            <w:r>
              <w:rPr>
                <w:rFonts w:eastAsia="Times New Roman"/>
                <w:sz w:val="22"/>
              </w:rPr>
              <w:t>ч до 17ч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Фотовыставка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EC2DAA">
              <w:rPr>
                <w:rFonts w:eastAsia="Times New Roman"/>
                <w:sz w:val="28"/>
                <w:szCs w:val="28"/>
                <w:shd w:val="clear" w:color="auto" w:fill="FFFFFF"/>
              </w:rPr>
              <w:t>«Малая Каменка. Времена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16.09.</w:t>
            </w:r>
          </w:p>
          <w:p w:rsidR="00003EAD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Спортивные соревнования</w:t>
            </w:r>
            <w:r w:rsidR="00EC2DAA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20.09.</w:t>
            </w:r>
          </w:p>
          <w:p w:rsidR="00003EAD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«Мой любимый хуторок»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22.09.</w:t>
            </w:r>
          </w:p>
          <w:p w:rsidR="00003EAD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A41DA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A41DA6">
              <w:rPr>
                <w:rFonts w:eastAsia="Times New Roman"/>
                <w:sz w:val="28"/>
                <w:szCs w:val="28"/>
                <w:shd w:val="clear" w:color="auto" w:fill="FFFFFF"/>
              </w:rPr>
              <w:t>Умеем ли мы общаться?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</w:t>
            </w:r>
            <w:r w:rsidR="004632E2">
              <w:rPr>
                <w:rFonts w:eastAsia="Times New Roman"/>
                <w:sz w:val="28"/>
                <w:szCs w:val="28"/>
              </w:rPr>
              <w:t xml:space="preserve"> Н.В.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23.09.-30.09.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детского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«Осенняя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27.09.</w:t>
            </w:r>
          </w:p>
          <w:p w:rsidR="004632E2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4632E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«Традиции и обычаи казаков»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Музей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  <w:r w:rsidR="00A41DA6">
              <w:rPr>
                <w:rFonts w:eastAsia="Times New Roman"/>
                <w:sz w:val="28"/>
                <w:szCs w:val="28"/>
              </w:rPr>
              <w:t>,</w:t>
            </w:r>
          </w:p>
          <w:p w:rsidR="00A41DA6" w:rsidRPr="00042EA9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A41DA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Default="00A41DA6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28.09. </w:t>
            </w:r>
          </w:p>
          <w:p w:rsidR="00A41DA6" w:rsidRDefault="00A41DA6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«Милый сердцу уголок»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2" w:rsidRDefault="004576F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29.09.</w:t>
            </w:r>
          </w:p>
          <w:p w:rsidR="004576F1" w:rsidRPr="00042EA9" w:rsidRDefault="004576F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576F1" w:rsidP="00F84D0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576F1" w:rsidP="00F84D0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«Путешествие в страну сказок»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576F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д/с «Рябинка»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Default="004576F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Н.В.,</w:t>
            </w:r>
          </w:p>
          <w:p w:rsidR="004576F1" w:rsidRPr="00042EA9" w:rsidRDefault="004576F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О.В. 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65"/>
    <w:rsid w:val="00003EAD"/>
    <w:rsid w:val="00042EA9"/>
    <w:rsid w:val="000812BC"/>
    <w:rsid w:val="00295286"/>
    <w:rsid w:val="003F31D3"/>
    <w:rsid w:val="003F5A30"/>
    <w:rsid w:val="0043426C"/>
    <w:rsid w:val="004576F1"/>
    <w:rsid w:val="004632E2"/>
    <w:rsid w:val="00475771"/>
    <w:rsid w:val="006238FE"/>
    <w:rsid w:val="0066660E"/>
    <w:rsid w:val="006D3FA5"/>
    <w:rsid w:val="007226F8"/>
    <w:rsid w:val="007D2A27"/>
    <w:rsid w:val="008708DC"/>
    <w:rsid w:val="009756A3"/>
    <w:rsid w:val="00A41DA6"/>
    <w:rsid w:val="00A7495C"/>
    <w:rsid w:val="00AE5885"/>
    <w:rsid w:val="00B015AA"/>
    <w:rsid w:val="00B222F1"/>
    <w:rsid w:val="00B254CF"/>
    <w:rsid w:val="00B4097D"/>
    <w:rsid w:val="00E26D65"/>
    <w:rsid w:val="00EC2DAA"/>
    <w:rsid w:val="00EF54D2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хозяин</cp:lastModifiedBy>
  <cp:revision>12</cp:revision>
  <cp:lastPrinted>2022-09-05T20:10:00Z</cp:lastPrinted>
  <dcterms:created xsi:type="dcterms:W3CDTF">2022-04-05T21:35:00Z</dcterms:created>
  <dcterms:modified xsi:type="dcterms:W3CDTF">2022-09-05T20:11:00Z</dcterms:modified>
</cp:coreProperties>
</file>