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59" w:rsidRDefault="00EF54D2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346E59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глава администрации</w:t>
      </w:r>
    </w:p>
    <w:p w:rsidR="00346E59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Малокаменского сельского поселения  </w:t>
      </w:r>
    </w:p>
    <w:p w:rsidR="00346E59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41DA6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 Ю.К. Погребнов                                                                     </w:t>
      </w:r>
    </w:p>
    <w:p w:rsidR="00A41DA6" w:rsidRDefault="00A41DA6" w:rsidP="00EF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2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FE5D42" w:rsidRDefault="00983E95" w:rsidP="00983E95">
            <w:pPr>
              <w:rPr>
                <w:rFonts w:eastAsia="Times New Roman"/>
                <w:b/>
                <w:sz w:val="22"/>
              </w:rPr>
            </w:pPr>
            <w:r w:rsidRPr="00FE5D42">
              <w:rPr>
                <w:rFonts w:eastAsia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421716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421716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01.05.</w:t>
            </w:r>
          </w:p>
          <w:p w:rsidR="00421716" w:rsidRPr="00983E95" w:rsidRDefault="00421716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12ч.-18ч.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B3142E">
            <w:pPr>
              <w:rPr>
                <w:rFonts w:eastAsia="Times New Roman"/>
                <w:sz w:val="28"/>
                <w:szCs w:val="28"/>
              </w:rPr>
            </w:pPr>
            <w:r w:rsidRPr="00421716">
              <w:rPr>
                <w:rFonts w:eastAsia="Times New Roman"/>
                <w:sz w:val="28"/>
                <w:szCs w:val="28"/>
              </w:rPr>
              <w:t>Игровая интерактивная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«Первомайский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Парк отдыха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5C75CD" w:rsidRDefault="00421716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03.05.-09.05.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421716">
            <w:pPr>
              <w:rPr>
                <w:rFonts w:eastAsia="Times New Roman"/>
                <w:sz w:val="28"/>
                <w:szCs w:val="28"/>
              </w:rPr>
            </w:pPr>
            <w:r w:rsidRPr="00421716">
              <w:rPr>
                <w:rFonts w:eastAsia="Times New Roman"/>
                <w:sz w:val="28"/>
                <w:szCs w:val="28"/>
              </w:rPr>
              <w:t xml:space="preserve">Выставка артефактов ВОВ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D807EA" w:rsidP="002F55A2">
            <w:pPr>
              <w:rPr>
                <w:rFonts w:eastAsia="Times New Roman"/>
                <w:sz w:val="28"/>
                <w:szCs w:val="28"/>
              </w:rPr>
            </w:pPr>
            <w:r w:rsidRPr="00D807EA">
              <w:rPr>
                <w:rFonts w:eastAsia="Times New Roman"/>
                <w:sz w:val="28"/>
                <w:szCs w:val="28"/>
              </w:rPr>
              <w:t>«Сквозь годы с нами говорит война»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5C75CD" w:rsidRDefault="00421716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05.05.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421716" w:rsidP="0042171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Творческий час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 w:rsidRPr="00421716">
              <w:rPr>
                <w:rFonts w:eastAsia="Times New Roman"/>
                <w:sz w:val="28"/>
                <w:szCs w:val="28"/>
              </w:rPr>
              <w:t>«Белый голубь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104633" w:rsidRDefault="00421716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5C75CD" w:rsidRDefault="00421716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07.05.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421716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421716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</w:t>
            </w:r>
            <w:r w:rsidR="00BE45D0">
              <w:rPr>
                <w:rFonts w:eastAsia="Times New Roman"/>
                <w:sz w:val="28"/>
                <w:szCs w:val="28"/>
              </w:rPr>
              <w:t>ритория</w:t>
            </w:r>
            <w:r>
              <w:rPr>
                <w:rFonts w:eastAsia="Times New Roman"/>
                <w:sz w:val="28"/>
                <w:szCs w:val="28"/>
              </w:rPr>
              <w:t xml:space="preserve"> хутора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О.В.,</w:t>
            </w:r>
          </w:p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5C75CD" w:rsidRDefault="00421716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09.05.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25679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Праздник, посвящённый 78-ой годовщине Победы в ВОВ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2567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«Победный май 45-го»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25679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СДК, парк отдыха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12567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  <w:p w:rsidR="00125679" w:rsidRPr="00042EA9" w:rsidRDefault="0012567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Михайлычев В.К.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5C75CD" w:rsidRDefault="0012567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10.05.- 15.05.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2567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Творческая выставка мастера ДПИ Л.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Бочаровой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25679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«Весенние краски»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25679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2567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12567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79" w:rsidRPr="00042EA9" w:rsidRDefault="0012567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5C75CD" w:rsidRDefault="00125679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12.05.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125679" w:rsidP="00BE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Час творчества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125679" w:rsidP="00BE72E5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«Папа, мама, я – дружная семья!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125679" w:rsidP="00BE72E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125679" w:rsidP="00BE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E029C9" w:rsidRDefault="00BE45D0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Поздравительная 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«Дарим ромашки!»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Территория хутора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E029C9" w:rsidRDefault="00BE45D0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17.05.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Игротека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«Хорошее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Парк отдыха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E029C9" w:rsidRDefault="00BE45D0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19.05.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Час истории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«Моё пионерское детство»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817DE0" w:rsidRDefault="00BE45D0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20.05.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Онлайн фотовыставка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«Цветущий май»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Соц. сети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817DE0" w:rsidRDefault="00BE45D0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21.05-31.05.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BE45D0" w:rsidP="00817D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«М.И. Платов </w:t>
            </w:r>
            <w:r w:rsidR="00E71A3B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1A3B">
              <w:rPr>
                <w:rFonts w:eastAsia="Times New Roman"/>
                <w:sz w:val="28"/>
                <w:szCs w:val="28"/>
              </w:rPr>
              <w:t>доблесть земли донской»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E71A3B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E71A3B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F2410D" w:rsidRDefault="00E71A3B" w:rsidP="00A41DA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23.05.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E71A3B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E71A3B" w:rsidP="003B7C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«Быстрые! Меткие! Ловкие!»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E71A3B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E71A3B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E71A3B" w:rsidP="00A41DA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25.05.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E71A3B" w:rsidP="000F68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Информационный рейд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E71A3B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«Скажем наркотикам – «Нет!»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E71A3B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Территория хутора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E71A3B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О.В., Сологуб Н.В.</w:t>
            </w:r>
          </w:p>
        </w:tc>
      </w:tr>
      <w:tr w:rsidR="00BE45D0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0" w:rsidRDefault="00BE45D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0" w:rsidRDefault="00E71A3B" w:rsidP="00A41DA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30.05.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0" w:rsidRPr="00042EA9" w:rsidRDefault="00E71A3B" w:rsidP="000F68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0" w:rsidRDefault="00E71A3B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«Безопасные каникулы»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0" w:rsidRDefault="00E71A3B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0" w:rsidRDefault="00E71A3B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</w:tbl>
    <w:p w:rsidR="00983E95" w:rsidRDefault="00983E95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4633"/>
    <w:rsid w:val="00125679"/>
    <w:rsid w:val="001A2CFB"/>
    <w:rsid w:val="00295286"/>
    <w:rsid w:val="003100C7"/>
    <w:rsid w:val="0033746B"/>
    <w:rsid w:val="00346E59"/>
    <w:rsid w:val="003B7C87"/>
    <w:rsid w:val="003C6A5E"/>
    <w:rsid w:val="003F31D3"/>
    <w:rsid w:val="003F5A30"/>
    <w:rsid w:val="00421716"/>
    <w:rsid w:val="0043426C"/>
    <w:rsid w:val="004576F1"/>
    <w:rsid w:val="004632E2"/>
    <w:rsid w:val="00475771"/>
    <w:rsid w:val="00486D02"/>
    <w:rsid w:val="004E7421"/>
    <w:rsid w:val="005B22DE"/>
    <w:rsid w:val="005C75CD"/>
    <w:rsid w:val="006238FE"/>
    <w:rsid w:val="0066660E"/>
    <w:rsid w:val="006D3FA5"/>
    <w:rsid w:val="006F6599"/>
    <w:rsid w:val="007226F8"/>
    <w:rsid w:val="00751751"/>
    <w:rsid w:val="007D2A27"/>
    <w:rsid w:val="0081736B"/>
    <w:rsid w:val="00817DE0"/>
    <w:rsid w:val="008708DC"/>
    <w:rsid w:val="00874114"/>
    <w:rsid w:val="009756A3"/>
    <w:rsid w:val="00983E95"/>
    <w:rsid w:val="00A41DA6"/>
    <w:rsid w:val="00A616ED"/>
    <w:rsid w:val="00A7495C"/>
    <w:rsid w:val="00AE5885"/>
    <w:rsid w:val="00B015AA"/>
    <w:rsid w:val="00B06995"/>
    <w:rsid w:val="00B222F1"/>
    <w:rsid w:val="00B254CF"/>
    <w:rsid w:val="00B3142E"/>
    <w:rsid w:val="00B4097D"/>
    <w:rsid w:val="00BD0877"/>
    <w:rsid w:val="00BE45D0"/>
    <w:rsid w:val="00C20CA5"/>
    <w:rsid w:val="00CB4049"/>
    <w:rsid w:val="00D14C16"/>
    <w:rsid w:val="00D23A33"/>
    <w:rsid w:val="00D66F27"/>
    <w:rsid w:val="00D807EA"/>
    <w:rsid w:val="00DA1D0E"/>
    <w:rsid w:val="00E029C9"/>
    <w:rsid w:val="00E26D65"/>
    <w:rsid w:val="00E71A3B"/>
    <w:rsid w:val="00EC2DAA"/>
    <w:rsid w:val="00EF54D2"/>
    <w:rsid w:val="00F2410D"/>
    <w:rsid w:val="00F84D0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хозяин</cp:lastModifiedBy>
  <cp:revision>4</cp:revision>
  <cp:lastPrinted>2023-05-02T20:08:00Z</cp:lastPrinted>
  <dcterms:created xsi:type="dcterms:W3CDTF">2023-05-02T16:48:00Z</dcterms:created>
  <dcterms:modified xsi:type="dcterms:W3CDTF">2023-05-02T20:08:00Z</dcterms:modified>
</cp:coreProperties>
</file>