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6" w:rsidRDefault="00EF54D2" w:rsidP="00E17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23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81"/>
        <w:gridCol w:w="1423"/>
        <w:gridCol w:w="4501"/>
        <w:gridCol w:w="4111"/>
        <w:gridCol w:w="2446"/>
        <w:gridCol w:w="2872"/>
      </w:tblGrid>
      <w:tr w:rsidR="00042EA9" w:rsidRPr="00042EA9" w:rsidTr="00D448A9">
        <w:trPr>
          <w:trHeight w:val="76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CB4049" w:rsidRPr="00042EA9" w:rsidTr="00D448A9">
        <w:trPr>
          <w:trHeight w:val="5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CB4049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FB7B4B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01.04.</w:t>
            </w:r>
          </w:p>
          <w:p w:rsidR="00FB7B4B" w:rsidRPr="00983E95" w:rsidRDefault="00FB7B4B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13.00ч.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B7B4B" w:rsidP="00FB7B4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Игровая развлекательная программа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B7B4B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«Раз смешинка, два смешинка»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FB7B4B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B7B4B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86D02" w:rsidRPr="00042EA9" w:rsidTr="00D448A9">
        <w:trPr>
          <w:trHeight w:val="6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FB7B4B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04.04.</w:t>
            </w:r>
          </w:p>
          <w:p w:rsidR="00FB7B4B" w:rsidRPr="005C75CD" w:rsidRDefault="00FB7B4B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B7B4B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Экологическая акция в рамках весеннего месячника чистоты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B7B4B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«Чистый хутор»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B7B4B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FB7B4B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D448A9">
        <w:trPr>
          <w:trHeight w:val="6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FB7B4B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06.04.</w:t>
            </w:r>
          </w:p>
          <w:p w:rsidR="00FB7B4B" w:rsidRPr="005C75CD" w:rsidRDefault="00FB7B4B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5C75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Информационный час,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Всемирному дню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«Здоровье – в ваших руках!»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FB7B4B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042EA9" w:rsidRDefault="00FB7B4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FB7B4B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07.04.</w:t>
            </w:r>
          </w:p>
          <w:p w:rsidR="00FB7B4B" w:rsidRPr="005C75CD" w:rsidRDefault="00FB7B4B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13.00ч.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  <w:r w:rsidR="00D448A9">
              <w:rPr>
                <w:rFonts w:eastAsia="Times New Roman"/>
                <w:sz w:val="28"/>
                <w:szCs w:val="28"/>
                <w:shd w:val="clear" w:color="auto" w:fill="FFFFFF"/>
              </w:rPr>
              <w:t>, посвящённая Дню российской анимации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448A9">
              <w:rPr>
                <w:rFonts w:eastAsia="Times New Roman"/>
                <w:sz w:val="28"/>
                <w:szCs w:val="28"/>
                <w:shd w:val="clear" w:color="auto" w:fill="FFFFFF"/>
              </w:rPr>
              <w:t>Мультяшки</w:t>
            </w:r>
            <w:proofErr w:type="spellEnd"/>
            <w:r w:rsidR="00D448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Амимашки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B4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C75CD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08.04.-15.04.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«Звёзды и красота Вселенной»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C75CD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11.04.-16.04.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D448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>«К звёздам п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ть открыт!»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042EA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12.04.</w:t>
            </w:r>
          </w:p>
          <w:p w:rsidR="00D448A9" w:rsidRPr="00E029C9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Познавательный час, посвященный Дню космонавтики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«Зовут космические дали»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  <w:p w:rsidR="00D448A9" w:rsidRPr="00042EA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14.04.</w:t>
            </w:r>
          </w:p>
          <w:p w:rsidR="00D448A9" w:rsidRPr="00E029C9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Творческая мастерская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«Пасхальный сувенир»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18.04.</w:t>
            </w:r>
          </w:p>
          <w:p w:rsidR="00D448A9" w:rsidRPr="00E029C9" w:rsidRDefault="00D448A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Мастер-класс, посвященный Дню подснежника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448A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«И расцвёл подснежник…»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Pr="00042EA9" w:rsidRDefault="00DB046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Pr="00E029C9" w:rsidRDefault="00DB046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19.04.-26.04.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Выставка детского рисунка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«Радость весеннего пробуждения»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Default="00DB046A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20.04. </w:t>
            </w:r>
          </w:p>
          <w:p w:rsidR="00DB046A" w:rsidRPr="00817DE0" w:rsidRDefault="00DB046A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«Жизнь без вредных привычек»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12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Default="00DB046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21.04. </w:t>
            </w:r>
          </w:p>
          <w:p w:rsidR="00DB046A" w:rsidRPr="00817DE0" w:rsidRDefault="00DB046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13.00ч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экологического просвещения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«День Матери-Земли»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2410D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D" w:rsidRPr="00F2410D" w:rsidRDefault="00DB046A" w:rsidP="00A41DA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25.04.-30.04.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3B7C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«Доченька моя!»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DB046A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81736B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81736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DB046A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26.04.</w:t>
            </w:r>
          </w:p>
          <w:p w:rsidR="00DB046A" w:rsidRDefault="00DB046A" w:rsidP="00A41DA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Pr="00042EA9" w:rsidRDefault="00DB046A" w:rsidP="000F68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акция, раздача буклетов,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Дню памяти о чернобыльской катастрофе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DB046A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«Долгое эхо Чернобыля»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DB046A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утора,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B" w:rsidRDefault="00DB046A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Работники </w:t>
            </w:r>
            <w:r w:rsidR="00E17B97">
              <w:rPr>
                <w:rFonts w:eastAsia="Times New Roman"/>
                <w:sz w:val="28"/>
                <w:szCs w:val="28"/>
              </w:rPr>
              <w:t xml:space="preserve">культуры </w:t>
            </w:r>
          </w:p>
          <w:p w:rsidR="00FB7B4B" w:rsidRDefault="00FB7B4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FB7B4B" w:rsidRPr="00042EA9" w:rsidTr="00D448A9">
        <w:trPr>
          <w:trHeight w:val="6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Default="00FB7B4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Default="00E17B9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28.04.</w:t>
            </w:r>
          </w:p>
          <w:p w:rsidR="00E17B97" w:rsidRDefault="00E17B9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12ч., 14ч.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Pr="00042EA9" w:rsidRDefault="00E17B97" w:rsidP="000F68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Молодёжная акция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Default="00E17B9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«Сделай правильный выбор!»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Default="00E17B97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4B" w:rsidRDefault="00E17B9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Сологуб Н.В. </w:t>
            </w:r>
          </w:p>
          <w:p w:rsidR="00E17B97" w:rsidRDefault="00E17B9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волонтёры</w:t>
            </w: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E17B97">
      <w:pPr>
        <w:tabs>
          <w:tab w:val="left" w:pos="5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36B"/>
    <w:rsid w:val="00817DE0"/>
    <w:rsid w:val="008708DC"/>
    <w:rsid w:val="00874114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D0877"/>
    <w:rsid w:val="00C20CA5"/>
    <w:rsid w:val="00CB4049"/>
    <w:rsid w:val="00D14C16"/>
    <w:rsid w:val="00D23A33"/>
    <w:rsid w:val="00D448A9"/>
    <w:rsid w:val="00D66F27"/>
    <w:rsid w:val="00DA1D0E"/>
    <w:rsid w:val="00DB046A"/>
    <w:rsid w:val="00E029C9"/>
    <w:rsid w:val="00E17B97"/>
    <w:rsid w:val="00E26D65"/>
    <w:rsid w:val="00EC2DAA"/>
    <w:rsid w:val="00EE4049"/>
    <w:rsid w:val="00EF54D2"/>
    <w:rsid w:val="00F2410D"/>
    <w:rsid w:val="00F84D01"/>
    <w:rsid w:val="00FB7B4B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14</cp:revision>
  <cp:lastPrinted>2023-03-31T16:50:00Z</cp:lastPrinted>
  <dcterms:created xsi:type="dcterms:W3CDTF">2022-11-02T20:07:00Z</dcterms:created>
  <dcterms:modified xsi:type="dcterms:W3CDTF">2023-03-31T17:31:00Z</dcterms:modified>
</cp:coreProperties>
</file>