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D8" w:rsidRPr="00CB7FD8" w:rsidRDefault="00CB7FD8" w:rsidP="00CB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Утверждаю:</w:t>
      </w:r>
    </w:p>
    <w:p w:rsidR="00CB7FD8" w:rsidRPr="00CB7FD8" w:rsidRDefault="00CB7FD8" w:rsidP="00CB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CB7FD8" w:rsidRPr="00CB7FD8" w:rsidRDefault="00CB7FD8" w:rsidP="00CB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Малокаменского сельского поселения  </w:t>
      </w:r>
    </w:p>
    <w:p w:rsidR="00CB7FD8" w:rsidRPr="00CB7FD8" w:rsidRDefault="00CB7FD8" w:rsidP="00CB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41DA6" w:rsidRDefault="00CB7FD8" w:rsidP="00CB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Ю.К. Погребнов                                                                     </w:t>
      </w:r>
      <w:bookmarkStart w:id="0" w:name="_GoBack"/>
      <w:bookmarkEnd w:id="0"/>
      <w:r w:rsidR="006D01C8"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3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6" w:rsidRDefault="00335908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01.08.</w:t>
            </w:r>
          </w:p>
          <w:p w:rsidR="00335908" w:rsidRPr="00983E95" w:rsidRDefault="00335908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35908" w:rsidP="00C018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35908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«За ВДВ!»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35908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Pr="000812BC" w:rsidRDefault="00335908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6" w:rsidRDefault="00335908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02.08.</w:t>
            </w:r>
          </w:p>
          <w:p w:rsidR="00335908" w:rsidRPr="005C75CD" w:rsidRDefault="00335908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35908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35908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«Парашютист в небе»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35908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335908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6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08.08.</w:t>
            </w:r>
          </w:p>
          <w:p w:rsidR="00335908" w:rsidRPr="005C75CD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 ч., 17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Информационный рейд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042EA9">
            <w:pPr>
              <w:rPr>
                <w:rFonts w:eastAsia="Times New Roman"/>
                <w:sz w:val="28"/>
                <w:szCs w:val="28"/>
              </w:rPr>
            </w:pPr>
            <w:r w:rsidRPr="00335908">
              <w:rPr>
                <w:rFonts w:eastAsia="Times New Roman"/>
                <w:sz w:val="28"/>
                <w:szCs w:val="28"/>
              </w:rPr>
              <w:t>«Безопасность на воде в летний период»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104633" w:rsidRDefault="00335908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6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11.08.</w:t>
            </w:r>
          </w:p>
          <w:p w:rsidR="00335908" w:rsidRPr="005C75CD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Спортивная эстафета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«Первый на финише!»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2" w:rsidRPr="00042EA9" w:rsidRDefault="0033590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6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15.08.</w:t>
            </w:r>
          </w:p>
          <w:p w:rsidR="00335908" w:rsidRPr="005C75CD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9.30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 - игровой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«У светофора каникул 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335908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д/с «Рябинка»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33590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A8655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17.08.</w:t>
            </w:r>
          </w:p>
          <w:p w:rsidR="00335908" w:rsidRDefault="00335908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16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3381A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3381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«Остановись и подумай: наркотический обман»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3381A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3381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Default="0093381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18.08. </w:t>
            </w:r>
          </w:p>
          <w:p w:rsidR="0093381A" w:rsidRPr="005C75CD" w:rsidRDefault="0093381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18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3381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3381A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«Флаг моего государства»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3381A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93381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О.В.,</w:t>
            </w:r>
          </w:p>
          <w:p w:rsidR="0093381A" w:rsidRPr="00042EA9" w:rsidRDefault="0093381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12567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9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1256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Default="0093381A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19.08.</w:t>
            </w:r>
          </w:p>
          <w:p w:rsidR="0093381A" w:rsidRPr="005C75CD" w:rsidRDefault="0093381A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ч., 15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3381A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3381A" w:rsidP="00BE72E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«Берегите лес от пожара!»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3381A" w:rsidP="00BE7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3381A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AB478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87" w:rsidRPr="00042EA9" w:rsidRDefault="00AB4787" w:rsidP="00AB47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Default="0093381A" w:rsidP="00AB478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23.08.</w:t>
            </w:r>
          </w:p>
          <w:p w:rsidR="0093381A" w:rsidRPr="00E029C9" w:rsidRDefault="0093381A" w:rsidP="00AB478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15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93381A" w:rsidP="0093381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Час истории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93381A" w:rsidP="00AB478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93381A">
              <w:rPr>
                <w:rFonts w:eastAsia="Times New Roman"/>
                <w:sz w:val="28"/>
                <w:szCs w:val="28"/>
                <w:shd w:val="clear" w:color="auto" w:fill="FFFFFF"/>
              </w:rPr>
              <w:t>«Курская 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93381A" w:rsidP="00AB478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93381A" w:rsidP="00AB47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74487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7" w:rsidRPr="00042EA9" w:rsidRDefault="00744877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Default="0093381A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24.08. </w:t>
            </w:r>
          </w:p>
          <w:p w:rsidR="0093381A" w:rsidRPr="00E029C9" w:rsidRDefault="0093381A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93381A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Игровой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93381A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«Мы – пилоты!»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93381A" w:rsidP="0093381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93381A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Default="0093381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24.08.</w:t>
            </w:r>
          </w:p>
          <w:p w:rsidR="0093381A" w:rsidRPr="00E029C9" w:rsidRDefault="0093381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16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3381A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Интеллектуальный ринг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3381A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«Актёры советского кинематографа»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3381A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3381A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Default="00CB7FD8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29.08.</w:t>
            </w:r>
          </w:p>
          <w:p w:rsidR="00CB7FD8" w:rsidRPr="00817DE0" w:rsidRDefault="00CB7FD8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B7FD8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B7FD8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«Вот и лето прошло»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CB7FD8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CB7FD8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В.К., Сологуб Н.В.</w:t>
            </w:r>
          </w:p>
        </w:tc>
      </w:tr>
    </w:tbl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25679"/>
    <w:rsid w:val="001A2CFB"/>
    <w:rsid w:val="001C4A1C"/>
    <w:rsid w:val="00295286"/>
    <w:rsid w:val="003100C7"/>
    <w:rsid w:val="00335908"/>
    <w:rsid w:val="0033746B"/>
    <w:rsid w:val="00346E59"/>
    <w:rsid w:val="003B7C87"/>
    <w:rsid w:val="003C6A5E"/>
    <w:rsid w:val="003F31D3"/>
    <w:rsid w:val="003F5A30"/>
    <w:rsid w:val="00421716"/>
    <w:rsid w:val="0043426C"/>
    <w:rsid w:val="004576F1"/>
    <w:rsid w:val="004632E2"/>
    <w:rsid w:val="00475771"/>
    <w:rsid w:val="00486D02"/>
    <w:rsid w:val="004E7421"/>
    <w:rsid w:val="005B22DE"/>
    <w:rsid w:val="005C75CD"/>
    <w:rsid w:val="006238FE"/>
    <w:rsid w:val="0066660E"/>
    <w:rsid w:val="006D01C8"/>
    <w:rsid w:val="006D3FA5"/>
    <w:rsid w:val="006F6599"/>
    <w:rsid w:val="007226F8"/>
    <w:rsid w:val="00744877"/>
    <w:rsid w:val="00751751"/>
    <w:rsid w:val="007842B8"/>
    <w:rsid w:val="00792326"/>
    <w:rsid w:val="007D2A27"/>
    <w:rsid w:val="0081736B"/>
    <w:rsid w:val="00817DE0"/>
    <w:rsid w:val="008708DC"/>
    <w:rsid w:val="00874114"/>
    <w:rsid w:val="0093381A"/>
    <w:rsid w:val="009756A3"/>
    <w:rsid w:val="00983E95"/>
    <w:rsid w:val="00A41DA6"/>
    <w:rsid w:val="00A616ED"/>
    <w:rsid w:val="00A7495C"/>
    <w:rsid w:val="00A86552"/>
    <w:rsid w:val="00AB4787"/>
    <w:rsid w:val="00AD6B02"/>
    <w:rsid w:val="00AE5885"/>
    <w:rsid w:val="00B015AA"/>
    <w:rsid w:val="00B06995"/>
    <w:rsid w:val="00B222F1"/>
    <w:rsid w:val="00B254CF"/>
    <w:rsid w:val="00B3142E"/>
    <w:rsid w:val="00B4097D"/>
    <w:rsid w:val="00BA4CF8"/>
    <w:rsid w:val="00BD0877"/>
    <w:rsid w:val="00BE45D0"/>
    <w:rsid w:val="00C01866"/>
    <w:rsid w:val="00C0277D"/>
    <w:rsid w:val="00C20CA5"/>
    <w:rsid w:val="00CA462E"/>
    <w:rsid w:val="00CB4049"/>
    <w:rsid w:val="00CB7FD8"/>
    <w:rsid w:val="00D14C16"/>
    <w:rsid w:val="00D23A33"/>
    <w:rsid w:val="00D66F27"/>
    <w:rsid w:val="00D807EA"/>
    <w:rsid w:val="00D81B88"/>
    <w:rsid w:val="00DA1D0E"/>
    <w:rsid w:val="00E029C9"/>
    <w:rsid w:val="00E15516"/>
    <w:rsid w:val="00E26D65"/>
    <w:rsid w:val="00E71A3B"/>
    <w:rsid w:val="00E9008B"/>
    <w:rsid w:val="00EC2DAA"/>
    <w:rsid w:val="00EF54D2"/>
    <w:rsid w:val="00F2410D"/>
    <w:rsid w:val="00F82CFE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98AA"/>
  <w15:docId w15:val="{D3D11FC7-AC2C-4C3B-9E1B-BB75A94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19</cp:revision>
  <cp:lastPrinted>2023-08-08T12:08:00Z</cp:lastPrinted>
  <dcterms:created xsi:type="dcterms:W3CDTF">2023-05-02T16:48:00Z</dcterms:created>
  <dcterms:modified xsi:type="dcterms:W3CDTF">2023-08-08T12:17:00Z</dcterms:modified>
</cp:coreProperties>
</file>