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DA6" w:rsidRDefault="00A41DA6" w:rsidP="00EF54D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5771" w:rsidRPr="00EF54D2" w:rsidRDefault="007A74D7" w:rsidP="00A41D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Отчет о</w:t>
      </w:r>
      <w:r w:rsidR="00475771" w:rsidRPr="004757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работ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475771" w:rsidRPr="004757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МУК «Малокаменский СДК»</w:t>
      </w:r>
    </w:p>
    <w:p w:rsidR="00475771" w:rsidRPr="00475771" w:rsidRDefault="007A74D7" w:rsidP="004757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r w:rsidR="00475771" w:rsidRPr="004757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 </w:t>
      </w:r>
      <w:r w:rsidR="00321B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</w:t>
      </w:r>
      <w:r w:rsidR="00B409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ябрь</w:t>
      </w:r>
      <w:r w:rsidR="00475771" w:rsidRPr="004757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</w:t>
      </w:r>
      <w:r w:rsidR="005F5F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475771" w:rsidRPr="004757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</w:p>
    <w:p w:rsidR="00042EA9" w:rsidRPr="00042EA9" w:rsidRDefault="00042EA9" w:rsidP="00042E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16189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879"/>
        <w:gridCol w:w="1419"/>
        <w:gridCol w:w="3940"/>
        <w:gridCol w:w="4252"/>
        <w:gridCol w:w="2835"/>
        <w:gridCol w:w="2864"/>
      </w:tblGrid>
      <w:tr w:rsidR="00042EA9" w:rsidRPr="00042EA9" w:rsidTr="007D2A27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042EA9" w:rsidP="00042EA9">
            <w:pPr>
              <w:ind w:left="170"/>
              <w:jc w:val="center"/>
              <w:rPr>
                <w:rFonts w:eastAsia="Times New Roman"/>
                <w:b/>
                <w:szCs w:val="24"/>
              </w:rPr>
            </w:pPr>
            <w:r w:rsidRPr="00042EA9">
              <w:rPr>
                <w:rFonts w:eastAsia="Times New Roman"/>
                <w:b/>
                <w:szCs w:val="24"/>
              </w:rPr>
              <w:t>№ п\п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042EA9" w:rsidP="00042EA9">
            <w:pPr>
              <w:jc w:val="center"/>
              <w:rPr>
                <w:rFonts w:eastAsia="Times New Roman"/>
                <w:b/>
                <w:szCs w:val="24"/>
              </w:rPr>
            </w:pPr>
            <w:r w:rsidRPr="00042EA9">
              <w:rPr>
                <w:rFonts w:eastAsia="Times New Roman"/>
                <w:b/>
                <w:szCs w:val="24"/>
              </w:rPr>
              <w:t>Дата и время проведения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042EA9" w:rsidP="00042EA9">
            <w:pPr>
              <w:jc w:val="center"/>
              <w:rPr>
                <w:rFonts w:eastAsia="Times New Roman"/>
                <w:b/>
                <w:szCs w:val="24"/>
              </w:rPr>
            </w:pPr>
            <w:r w:rsidRPr="00042EA9">
              <w:rPr>
                <w:rFonts w:eastAsia="Times New Roman"/>
                <w:b/>
                <w:szCs w:val="24"/>
              </w:rPr>
              <w:t>Форма мероприятия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042EA9" w:rsidP="00042EA9">
            <w:pPr>
              <w:jc w:val="center"/>
              <w:rPr>
                <w:rFonts w:eastAsia="Times New Roman"/>
                <w:b/>
                <w:szCs w:val="24"/>
              </w:rPr>
            </w:pPr>
            <w:r w:rsidRPr="00042EA9">
              <w:rPr>
                <w:rFonts w:eastAsia="Times New Roman"/>
                <w:b/>
                <w:szCs w:val="24"/>
              </w:rPr>
              <w:t>Название мероприятия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042EA9" w:rsidP="00042EA9">
            <w:pPr>
              <w:jc w:val="center"/>
              <w:rPr>
                <w:rFonts w:eastAsia="Times New Roman"/>
                <w:b/>
                <w:szCs w:val="24"/>
              </w:rPr>
            </w:pPr>
            <w:r w:rsidRPr="00042EA9">
              <w:rPr>
                <w:rFonts w:eastAsia="Times New Roman"/>
                <w:b/>
                <w:szCs w:val="24"/>
              </w:rPr>
              <w:t>Место проведения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042EA9" w:rsidP="00042EA9">
            <w:pPr>
              <w:jc w:val="center"/>
              <w:rPr>
                <w:rFonts w:eastAsia="Times New Roman"/>
                <w:b/>
                <w:szCs w:val="24"/>
              </w:rPr>
            </w:pPr>
            <w:r w:rsidRPr="00042EA9">
              <w:rPr>
                <w:rFonts w:eastAsia="Times New Roman"/>
                <w:b/>
                <w:szCs w:val="24"/>
              </w:rPr>
              <w:t>Ответственные</w:t>
            </w:r>
          </w:p>
        </w:tc>
      </w:tr>
      <w:tr w:rsidR="000812BC" w:rsidRPr="00042EA9" w:rsidTr="007D2A27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BC" w:rsidRPr="000812BC" w:rsidRDefault="000812BC" w:rsidP="000812BC">
            <w:pPr>
              <w:rPr>
                <w:rFonts w:eastAsia="Times New Roman"/>
                <w:sz w:val="28"/>
                <w:szCs w:val="28"/>
              </w:rPr>
            </w:pPr>
            <w:r w:rsidRPr="000812BC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DC" w:rsidRDefault="00B4097D" w:rsidP="000812BC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0</w:t>
            </w:r>
            <w:r w:rsidR="003C0C84">
              <w:rPr>
                <w:rFonts w:eastAsia="Times New Roman"/>
                <w:sz w:val="28"/>
                <w:szCs w:val="28"/>
              </w:rPr>
              <w:t>1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 w:rsidR="003C0C84">
              <w:rPr>
                <w:rFonts w:eastAsia="Times New Roman"/>
                <w:sz w:val="28"/>
                <w:szCs w:val="28"/>
              </w:rPr>
              <w:t>1</w:t>
            </w:r>
            <w:r w:rsidR="00321BAB">
              <w:rPr>
                <w:rFonts w:eastAsia="Times New Roman"/>
                <w:sz w:val="28"/>
                <w:szCs w:val="28"/>
              </w:rPr>
              <w:t>1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  <w:p w:rsidR="00B4097D" w:rsidRPr="000812BC" w:rsidRDefault="003C0C84" w:rsidP="000812BC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10</w:t>
            </w:r>
            <w:r w:rsidR="00B4097D">
              <w:rPr>
                <w:rFonts w:eastAsia="Times New Roman"/>
                <w:sz w:val="28"/>
                <w:szCs w:val="28"/>
              </w:rPr>
              <w:t>.00ч.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BC" w:rsidRPr="000812BC" w:rsidRDefault="00DC3567" w:rsidP="00B4097D">
            <w:pPr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Квест, ко Дню народного единства</w:t>
            </w:r>
            <w:r w:rsidR="003C0C84" w:rsidRPr="001D1397">
              <w:rPr>
                <w:sz w:val="28"/>
                <w:szCs w:val="28"/>
              </w:rPr>
              <w:t>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BC" w:rsidRPr="000812BC" w:rsidRDefault="00B4097D" w:rsidP="00DC3567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«</w:t>
            </w:r>
            <w:r w:rsidR="00DC3567">
              <w:rPr>
                <w:rFonts w:eastAsia="Times New Roman"/>
                <w:sz w:val="28"/>
                <w:szCs w:val="28"/>
              </w:rPr>
              <w:t>Мы разные, мы равные!</w:t>
            </w:r>
            <w:r>
              <w:rPr>
                <w:rFonts w:eastAsia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BC" w:rsidRPr="000812BC" w:rsidRDefault="005F5F18" w:rsidP="00DC3567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</w:t>
            </w:r>
            <w:r w:rsidR="00DC3567">
              <w:rPr>
                <w:rFonts w:eastAsia="Times New Roman"/>
                <w:sz w:val="28"/>
                <w:szCs w:val="28"/>
              </w:rPr>
              <w:t>ДК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BC" w:rsidRPr="000812BC" w:rsidRDefault="00DC3567" w:rsidP="000812BC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Сологуб Н.В.</w:t>
            </w:r>
          </w:p>
        </w:tc>
      </w:tr>
      <w:tr w:rsidR="007A74D7" w:rsidRPr="00042EA9" w:rsidTr="007D2A27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D7" w:rsidRPr="000812BC" w:rsidRDefault="007A74D7" w:rsidP="000812BC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D7" w:rsidRDefault="007A74D7" w:rsidP="000812BC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02.11</w:t>
            </w:r>
          </w:p>
          <w:p w:rsidR="007A74D7" w:rsidRDefault="007A74D7" w:rsidP="000812BC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10ч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D7" w:rsidRPr="007A74D7" w:rsidRDefault="007A74D7" w:rsidP="00B409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в </w:t>
            </w:r>
            <w:r>
              <w:rPr>
                <w:sz w:val="28"/>
                <w:szCs w:val="28"/>
                <w:lang w:val="en-US"/>
              </w:rPr>
              <w:t>IX</w:t>
            </w:r>
            <w:r>
              <w:rPr>
                <w:sz w:val="28"/>
                <w:szCs w:val="28"/>
              </w:rPr>
              <w:t xml:space="preserve"> зональном фестивале национальных культур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D7" w:rsidRDefault="007A74D7" w:rsidP="00DC3567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«Единство народов Дона»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D7" w:rsidRDefault="007A74D7" w:rsidP="00F06C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ДК </w:t>
            </w:r>
            <w:r w:rsidR="00E34FD9">
              <w:rPr>
                <w:rFonts w:eastAsia="Times New Roman"/>
                <w:sz w:val="28"/>
                <w:szCs w:val="28"/>
              </w:rPr>
              <w:t>Машиност</w:t>
            </w:r>
            <w:r w:rsidR="00F06CA9">
              <w:rPr>
                <w:rFonts w:eastAsia="Times New Roman"/>
                <w:sz w:val="28"/>
                <w:szCs w:val="28"/>
              </w:rPr>
              <w:t>р</w:t>
            </w:r>
            <w:r w:rsidR="00E34FD9">
              <w:rPr>
                <w:rFonts w:eastAsia="Times New Roman"/>
                <w:sz w:val="28"/>
                <w:szCs w:val="28"/>
              </w:rPr>
              <w:t>о</w:t>
            </w:r>
            <w:bookmarkStart w:id="0" w:name="_GoBack"/>
            <w:bookmarkEnd w:id="0"/>
            <w:r w:rsidR="00F06CA9">
              <w:rPr>
                <w:rFonts w:eastAsia="Times New Roman"/>
                <w:sz w:val="28"/>
                <w:szCs w:val="28"/>
              </w:rPr>
              <w:t>ителей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D7" w:rsidRDefault="007A74D7" w:rsidP="000812BC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Юрова А.К.</w:t>
            </w:r>
          </w:p>
        </w:tc>
      </w:tr>
      <w:tr w:rsidR="008708DC" w:rsidRPr="00042EA9" w:rsidTr="007D2A27">
        <w:trPr>
          <w:trHeight w:val="633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8DC" w:rsidRPr="00042EA9" w:rsidRDefault="007A74D7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DC" w:rsidRDefault="00B4097D" w:rsidP="00E87F70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0</w:t>
            </w:r>
            <w:r w:rsidR="00DC3567">
              <w:rPr>
                <w:rFonts w:eastAsia="Times New Roman"/>
                <w:sz w:val="28"/>
                <w:szCs w:val="28"/>
              </w:rPr>
              <w:t>5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 w:rsidR="00C97472">
              <w:rPr>
                <w:rFonts w:eastAsia="Times New Roman"/>
                <w:sz w:val="28"/>
                <w:szCs w:val="28"/>
              </w:rPr>
              <w:t>1</w:t>
            </w:r>
            <w:r w:rsidR="00DC3567">
              <w:rPr>
                <w:rFonts w:eastAsia="Times New Roman"/>
                <w:sz w:val="28"/>
                <w:szCs w:val="28"/>
              </w:rPr>
              <w:t>1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  <w:p w:rsidR="00B4097D" w:rsidRPr="000812BC" w:rsidRDefault="00B4097D" w:rsidP="00387992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  <w:r w:rsidR="00387992">
              <w:rPr>
                <w:rFonts w:eastAsia="Times New Roman"/>
                <w:sz w:val="28"/>
                <w:szCs w:val="28"/>
              </w:rPr>
              <w:t>4</w:t>
            </w:r>
            <w:r>
              <w:rPr>
                <w:rFonts w:eastAsia="Times New Roman"/>
                <w:sz w:val="28"/>
                <w:szCs w:val="28"/>
              </w:rPr>
              <w:t>ч.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DC" w:rsidRPr="000812BC" w:rsidRDefault="007A74D7" w:rsidP="00E87F70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Интеллектуальная игра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DC" w:rsidRPr="000812BC" w:rsidRDefault="00B4097D" w:rsidP="007A74D7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«</w:t>
            </w:r>
            <w:r w:rsidR="007A74D7">
              <w:rPr>
                <w:rFonts w:eastAsia="Times New Roman"/>
                <w:sz w:val="28"/>
                <w:szCs w:val="28"/>
              </w:rPr>
              <w:t>Растения</w:t>
            </w:r>
            <w:r w:rsidR="00387992">
              <w:rPr>
                <w:rFonts w:eastAsia="Times New Roman"/>
                <w:sz w:val="28"/>
                <w:szCs w:val="28"/>
              </w:rPr>
              <w:t>– украшение земли</w:t>
            </w:r>
            <w:r>
              <w:rPr>
                <w:rFonts w:eastAsia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DC" w:rsidRPr="000812BC" w:rsidRDefault="00387992" w:rsidP="00E87F70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СДК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DC" w:rsidRPr="000812BC" w:rsidRDefault="005F5F18" w:rsidP="00E87F70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Юрова А.К.</w:t>
            </w:r>
          </w:p>
        </w:tc>
      </w:tr>
      <w:tr w:rsidR="00042EA9" w:rsidRPr="00042EA9" w:rsidTr="007D2A27">
        <w:trPr>
          <w:trHeight w:val="633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7A74D7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DC" w:rsidRDefault="007A74D7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11</w:t>
            </w:r>
            <w:r w:rsidR="00B4097D">
              <w:rPr>
                <w:rFonts w:eastAsia="Times New Roman"/>
                <w:sz w:val="28"/>
                <w:szCs w:val="28"/>
              </w:rPr>
              <w:t>.</w:t>
            </w:r>
            <w:r w:rsidR="00C97472">
              <w:rPr>
                <w:rFonts w:eastAsia="Times New Roman"/>
                <w:sz w:val="28"/>
                <w:szCs w:val="28"/>
              </w:rPr>
              <w:t>1</w:t>
            </w:r>
            <w:r w:rsidR="00387992">
              <w:rPr>
                <w:rFonts w:eastAsia="Times New Roman"/>
                <w:sz w:val="28"/>
                <w:szCs w:val="28"/>
              </w:rPr>
              <w:t>1</w:t>
            </w:r>
            <w:r w:rsidR="00B4097D">
              <w:rPr>
                <w:rFonts w:eastAsia="Times New Roman"/>
                <w:sz w:val="28"/>
                <w:szCs w:val="28"/>
              </w:rPr>
              <w:t>.</w:t>
            </w:r>
          </w:p>
          <w:p w:rsidR="00B4097D" w:rsidRPr="00042EA9" w:rsidRDefault="005F5F18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14ч.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A9" w:rsidRPr="00042EA9" w:rsidRDefault="007A74D7" w:rsidP="00B4097D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Познавательный час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A9" w:rsidRPr="00042EA9" w:rsidRDefault="00B4097D" w:rsidP="007A74D7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«</w:t>
            </w:r>
            <w:r w:rsidR="007A74D7">
              <w:rPr>
                <w:rFonts w:eastAsia="Times New Roman"/>
                <w:sz w:val="28"/>
                <w:szCs w:val="28"/>
              </w:rPr>
              <w:t>Копейка рубль бережет</w:t>
            </w:r>
            <w:r w:rsidR="005F5F18">
              <w:rPr>
                <w:rFonts w:eastAsia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A9" w:rsidRPr="005F5F18" w:rsidRDefault="007A74D7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школа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A9" w:rsidRPr="00042EA9" w:rsidRDefault="007A74D7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Сологуб Н.В.</w:t>
            </w:r>
          </w:p>
        </w:tc>
      </w:tr>
      <w:tr w:rsidR="00042EA9" w:rsidRPr="00042EA9" w:rsidTr="007D2A27">
        <w:trPr>
          <w:trHeight w:val="633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7A74D7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DC" w:rsidRDefault="007A74D7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12</w:t>
            </w:r>
            <w:r w:rsidR="007D2A27">
              <w:rPr>
                <w:rFonts w:eastAsia="Times New Roman"/>
                <w:sz w:val="28"/>
                <w:szCs w:val="28"/>
              </w:rPr>
              <w:t>.</w:t>
            </w:r>
            <w:r w:rsidR="00C97472">
              <w:rPr>
                <w:rFonts w:eastAsia="Times New Roman"/>
                <w:sz w:val="28"/>
                <w:szCs w:val="28"/>
              </w:rPr>
              <w:t>1</w:t>
            </w:r>
            <w:r w:rsidR="00387992">
              <w:rPr>
                <w:rFonts w:eastAsia="Times New Roman"/>
                <w:sz w:val="28"/>
                <w:szCs w:val="28"/>
              </w:rPr>
              <w:t>1</w:t>
            </w:r>
            <w:r w:rsidR="007D2A27">
              <w:rPr>
                <w:rFonts w:eastAsia="Times New Roman"/>
                <w:sz w:val="28"/>
                <w:szCs w:val="28"/>
              </w:rPr>
              <w:t>.</w:t>
            </w:r>
          </w:p>
          <w:p w:rsidR="007D2A27" w:rsidRPr="00042EA9" w:rsidRDefault="00C97472" w:rsidP="007A74D7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  <w:r w:rsidR="007A74D7">
              <w:rPr>
                <w:rFonts w:eastAsia="Times New Roman"/>
                <w:sz w:val="28"/>
                <w:szCs w:val="28"/>
              </w:rPr>
              <w:t>4</w:t>
            </w:r>
            <w:r>
              <w:rPr>
                <w:rFonts w:eastAsia="Times New Roman"/>
                <w:sz w:val="28"/>
                <w:szCs w:val="28"/>
              </w:rPr>
              <w:t>ч.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A9" w:rsidRPr="00042EA9" w:rsidRDefault="007A74D7" w:rsidP="00387992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Творческий час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A9" w:rsidRPr="00042EA9" w:rsidRDefault="007D2A27" w:rsidP="007A74D7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«</w:t>
            </w:r>
            <w:r w:rsidR="007A74D7">
              <w:rPr>
                <w:rFonts w:eastAsia="Times New Roman"/>
                <w:sz w:val="28"/>
                <w:szCs w:val="28"/>
                <w:shd w:val="clear" w:color="auto" w:fill="FFFFFF"/>
              </w:rPr>
              <w:t>Птичка-синичка</w:t>
            </w: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A9" w:rsidRPr="00042EA9" w:rsidRDefault="007D2A27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СДК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A9" w:rsidRPr="00042EA9" w:rsidRDefault="00F231A8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Сологуб Н.В.</w:t>
            </w:r>
          </w:p>
        </w:tc>
      </w:tr>
      <w:tr w:rsidR="007A74D7" w:rsidRPr="00042EA9" w:rsidTr="007D2A27">
        <w:trPr>
          <w:trHeight w:val="633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D7" w:rsidRDefault="007A74D7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D7" w:rsidRDefault="007A74D7" w:rsidP="007A74D7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13.11</w:t>
            </w:r>
          </w:p>
          <w:p w:rsidR="007A74D7" w:rsidRDefault="007A74D7" w:rsidP="007A74D7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14ч.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D7" w:rsidRDefault="007A74D7" w:rsidP="007A74D7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Игровая программа</w:t>
            </w: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D7" w:rsidRDefault="007A74D7" w:rsidP="007A74D7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«</w:t>
            </w: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День кроссворда</w:t>
            </w: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D7" w:rsidRDefault="007A74D7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СДК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D7" w:rsidRDefault="007A74D7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Юрова А.К.</w:t>
            </w:r>
          </w:p>
        </w:tc>
      </w:tr>
      <w:tr w:rsidR="00042EA9" w:rsidRPr="00042EA9" w:rsidTr="007D2A27">
        <w:trPr>
          <w:trHeight w:val="646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7A74D7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DC" w:rsidRDefault="00F231A8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  <w:r w:rsidR="007A74D7">
              <w:rPr>
                <w:rFonts w:eastAsia="Times New Roman"/>
                <w:sz w:val="28"/>
                <w:szCs w:val="28"/>
              </w:rPr>
              <w:t>4</w:t>
            </w:r>
            <w:r w:rsidR="009756A3">
              <w:rPr>
                <w:rFonts w:eastAsia="Times New Roman"/>
                <w:sz w:val="28"/>
                <w:szCs w:val="28"/>
              </w:rPr>
              <w:t>.</w:t>
            </w:r>
            <w:r w:rsidR="00C97472">
              <w:rPr>
                <w:rFonts w:eastAsia="Times New Roman"/>
                <w:sz w:val="28"/>
                <w:szCs w:val="28"/>
              </w:rPr>
              <w:t>1</w:t>
            </w:r>
            <w:r>
              <w:rPr>
                <w:rFonts w:eastAsia="Times New Roman"/>
                <w:sz w:val="28"/>
                <w:szCs w:val="28"/>
              </w:rPr>
              <w:t>1</w:t>
            </w:r>
            <w:r w:rsidR="009756A3">
              <w:rPr>
                <w:rFonts w:eastAsia="Times New Roman"/>
                <w:sz w:val="28"/>
                <w:szCs w:val="28"/>
              </w:rPr>
              <w:t>.</w:t>
            </w:r>
          </w:p>
          <w:p w:rsidR="009756A3" w:rsidRPr="00042EA9" w:rsidRDefault="00C97472" w:rsidP="007A74D7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  <w:r w:rsidR="007A74D7">
              <w:rPr>
                <w:rFonts w:eastAsia="Times New Roman"/>
                <w:sz w:val="28"/>
                <w:szCs w:val="28"/>
              </w:rPr>
              <w:t>0</w:t>
            </w:r>
            <w:r w:rsidR="009756A3">
              <w:rPr>
                <w:rFonts w:eastAsia="Times New Roman"/>
                <w:sz w:val="28"/>
                <w:szCs w:val="28"/>
              </w:rPr>
              <w:t xml:space="preserve"> ч. 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A9" w:rsidRPr="00042EA9" w:rsidRDefault="00F231A8" w:rsidP="008708DC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Выставка детского рисунка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A9" w:rsidRPr="00042EA9" w:rsidRDefault="009756A3" w:rsidP="00F231A8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«</w:t>
            </w:r>
            <w:r w:rsidR="00F231A8">
              <w:rPr>
                <w:rFonts w:eastAsia="Times New Roman"/>
                <w:sz w:val="28"/>
                <w:szCs w:val="28"/>
              </w:rPr>
              <w:t>Мамочка милая, мама моя</w:t>
            </w:r>
            <w:r>
              <w:rPr>
                <w:rFonts w:eastAsia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A9" w:rsidRPr="00042EA9" w:rsidRDefault="009756A3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СДК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A9" w:rsidRPr="00042EA9" w:rsidRDefault="001623B7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Юрова А.К.</w:t>
            </w:r>
          </w:p>
        </w:tc>
      </w:tr>
      <w:tr w:rsidR="00042EA9" w:rsidRPr="00042EA9" w:rsidTr="007D2A27">
        <w:trPr>
          <w:trHeight w:val="646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7A74D7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CF" w:rsidRDefault="009756A3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  <w:r w:rsidR="007A74D7">
              <w:rPr>
                <w:rFonts w:eastAsia="Times New Roman"/>
                <w:sz w:val="28"/>
                <w:szCs w:val="28"/>
              </w:rPr>
              <w:t>5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 w:rsidR="00C97472">
              <w:rPr>
                <w:rFonts w:eastAsia="Times New Roman"/>
                <w:sz w:val="28"/>
                <w:szCs w:val="28"/>
              </w:rPr>
              <w:t>1</w:t>
            </w:r>
            <w:r w:rsidR="00F231A8">
              <w:rPr>
                <w:rFonts w:eastAsia="Times New Roman"/>
                <w:sz w:val="28"/>
                <w:szCs w:val="28"/>
              </w:rPr>
              <w:t>1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 w:rsidR="00C97472">
              <w:rPr>
                <w:rFonts w:eastAsia="Times New Roman"/>
                <w:sz w:val="28"/>
                <w:szCs w:val="28"/>
              </w:rPr>
              <w:t xml:space="preserve"> </w:t>
            </w:r>
          </w:p>
          <w:p w:rsidR="009756A3" w:rsidRPr="00042EA9" w:rsidRDefault="00F231A8" w:rsidP="007A74D7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  <w:r w:rsidR="007A74D7">
              <w:rPr>
                <w:rFonts w:eastAsia="Times New Roman"/>
                <w:sz w:val="28"/>
                <w:szCs w:val="28"/>
              </w:rPr>
              <w:t>2</w:t>
            </w:r>
            <w:r>
              <w:rPr>
                <w:rFonts w:eastAsia="Times New Roman"/>
                <w:sz w:val="28"/>
                <w:szCs w:val="28"/>
              </w:rPr>
              <w:t>ч.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A9" w:rsidRPr="00042EA9" w:rsidRDefault="007A74D7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Урок финансовой грамотности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CF" w:rsidRPr="00042EA9" w:rsidRDefault="00F231A8" w:rsidP="007A74D7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«</w:t>
            </w:r>
            <w:r w:rsidR="007A74D7">
              <w:rPr>
                <w:rFonts w:eastAsia="Times New Roman"/>
                <w:sz w:val="28"/>
                <w:szCs w:val="28"/>
                <w:shd w:val="clear" w:color="auto" w:fill="FFFFFF"/>
              </w:rPr>
              <w:t>Основы финансовой грамотности</w:t>
            </w: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A9" w:rsidRPr="00042EA9" w:rsidRDefault="009756A3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СДК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A9" w:rsidRPr="00042EA9" w:rsidRDefault="007A74D7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Юрова А.К.</w:t>
            </w:r>
          </w:p>
        </w:tc>
      </w:tr>
      <w:tr w:rsidR="007A74D7" w:rsidRPr="00042EA9" w:rsidTr="007D2A27">
        <w:trPr>
          <w:trHeight w:val="646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D7" w:rsidRDefault="007A74D7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D7" w:rsidRDefault="007A74D7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16.11.</w:t>
            </w:r>
          </w:p>
          <w:p w:rsidR="007A74D7" w:rsidRDefault="007A74D7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12ч.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D7" w:rsidRPr="007A74D7" w:rsidRDefault="007A74D7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Участие в </w:t>
            </w:r>
            <w:r>
              <w:rPr>
                <w:rFonts w:eastAsia="Times New Roman"/>
                <w:sz w:val="28"/>
                <w:szCs w:val="28"/>
                <w:lang w:val="en-US"/>
              </w:rPr>
              <w:t>IV</w:t>
            </w:r>
            <w:r>
              <w:rPr>
                <w:rFonts w:eastAsia="Times New Roman"/>
                <w:sz w:val="28"/>
                <w:szCs w:val="28"/>
              </w:rPr>
              <w:t xml:space="preserve"> зональном фестивале национальных культур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D7" w:rsidRDefault="007A74D7" w:rsidP="007A74D7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«Река дружбы»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D7" w:rsidRDefault="00F06CA9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ДК Маяковского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D7" w:rsidRDefault="00F06CA9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Сологуб Н.В.</w:t>
            </w:r>
          </w:p>
        </w:tc>
      </w:tr>
      <w:tr w:rsidR="00F06CA9" w:rsidRPr="00042EA9" w:rsidTr="007D2A27">
        <w:trPr>
          <w:trHeight w:val="646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A9" w:rsidRDefault="00F06CA9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A9" w:rsidRDefault="00F06CA9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16.11.</w:t>
            </w:r>
          </w:p>
          <w:p w:rsidR="00F06CA9" w:rsidRDefault="00F06CA9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18ч.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A9" w:rsidRDefault="00F06CA9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Интеллектуально-развлекательная игра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A9" w:rsidRDefault="00F06CA9" w:rsidP="007A74D7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«</w:t>
            </w:r>
            <w:proofErr w:type="spellStart"/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Квиз</w:t>
            </w:r>
            <w:proofErr w:type="spellEnd"/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A9" w:rsidRDefault="00F06CA9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СДК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A9" w:rsidRDefault="00F06CA9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Юрова А.К.</w:t>
            </w:r>
          </w:p>
        </w:tc>
      </w:tr>
      <w:tr w:rsidR="00F06CA9" w:rsidRPr="00042EA9" w:rsidTr="007D2A27">
        <w:trPr>
          <w:trHeight w:val="646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A9" w:rsidRDefault="00F06CA9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A9" w:rsidRDefault="00F06CA9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18.11.</w:t>
            </w:r>
          </w:p>
          <w:p w:rsidR="00F06CA9" w:rsidRDefault="00F06CA9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12ч.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A9" w:rsidRDefault="00F06CA9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Игровая программа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A9" w:rsidRDefault="00F06CA9" w:rsidP="007A74D7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«Оживим детскую площадку»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A9" w:rsidRDefault="00F06CA9" w:rsidP="00042EA9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Терр.хутора</w:t>
            </w:r>
            <w:proofErr w:type="spellEnd"/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A9" w:rsidRDefault="00F06CA9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Сологуб Н.В.</w:t>
            </w:r>
          </w:p>
        </w:tc>
      </w:tr>
      <w:tr w:rsidR="00F06CA9" w:rsidRPr="00042EA9" w:rsidTr="007D2A27">
        <w:trPr>
          <w:trHeight w:val="646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A9" w:rsidRDefault="00F06CA9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A9" w:rsidRDefault="00F06CA9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19.11.</w:t>
            </w:r>
          </w:p>
          <w:p w:rsidR="00F06CA9" w:rsidRDefault="00F06CA9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13ч.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A9" w:rsidRDefault="00F06CA9" w:rsidP="00F06C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Отчет главы Администрации </w:t>
            </w:r>
          </w:p>
          <w:p w:rsidR="00F06CA9" w:rsidRDefault="00F06CA9" w:rsidP="00F06C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деятельности в 2024 году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A9" w:rsidRDefault="00F06CA9" w:rsidP="007A74D7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</w:rPr>
              <w:t>Каменского района по итогам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A9" w:rsidRDefault="00F06CA9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СДК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A9" w:rsidRDefault="00F06CA9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Юрова А.К.</w:t>
            </w:r>
          </w:p>
        </w:tc>
      </w:tr>
      <w:tr w:rsidR="00042EA9" w:rsidRPr="00042EA9" w:rsidTr="007D2A27">
        <w:trPr>
          <w:trHeight w:val="646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F06CA9" w:rsidP="00F06C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AD" w:rsidRDefault="00FB7E2F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  <w:r w:rsidR="00F231A8">
              <w:rPr>
                <w:rFonts w:eastAsia="Times New Roman"/>
                <w:sz w:val="28"/>
                <w:szCs w:val="28"/>
              </w:rPr>
              <w:t>8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 w:rsidR="00C97472">
              <w:rPr>
                <w:rFonts w:eastAsia="Times New Roman"/>
                <w:sz w:val="28"/>
                <w:szCs w:val="28"/>
              </w:rPr>
              <w:t>1</w:t>
            </w:r>
            <w:r w:rsidR="00F231A8">
              <w:rPr>
                <w:rFonts w:eastAsia="Times New Roman"/>
                <w:sz w:val="28"/>
                <w:szCs w:val="28"/>
              </w:rPr>
              <w:t>1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  <w:p w:rsidR="00FB7E2F" w:rsidRPr="000A095F" w:rsidRDefault="00FB7E2F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14ч.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A9" w:rsidRPr="00042EA9" w:rsidRDefault="00F231A8" w:rsidP="00FB7E2F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Творческий час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A9" w:rsidRPr="00042EA9" w:rsidRDefault="00FB7E2F" w:rsidP="00F231A8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«</w:t>
            </w:r>
            <w:r w:rsidR="00F231A8">
              <w:rPr>
                <w:rFonts w:eastAsia="Times New Roman"/>
                <w:sz w:val="28"/>
                <w:szCs w:val="28"/>
                <w:shd w:val="clear" w:color="auto" w:fill="FFFFFF"/>
              </w:rPr>
              <w:t>Подарочек для любимой мамочки</w:t>
            </w: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A9" w:rsidRPr="00042EA9" w:rsidRDefault="00EC2DAA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СДК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A9" w:rsidRPr="00042EA9" w:rsidRDefault="00FB7E2F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Юрова А.К.</w:t>
            </w:r>
          </w:p>
        </w:tc>
      </w:tr>
      <w:tr w:rsidR="00F06CA9" w:rsidRPr="00042EA9" w:rsidTr="007D2A27">
        <w:trPr>
          <w:trHeight w:val="646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A9" w:rsidRDefault="00F06CA9" w:rsidP="00F06C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A9" w:rsidRDefault="00F06CA9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20.11.</w:t>
            </w:r>
          </w:p>
          <w:p w:rsidR="00F06CA9" w:rsidRDefault="00F06CA9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12ч.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A9" w:rsidRDefault="00F06CA9" w:rsidP="00FB7E2F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Час творчества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A9" w:rsidRDefault="00F06CA9" w:rsidP="00F231A8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«Открытка для мамы»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A9" w:rsidRDefault="00F06CA9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СДК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A9" w:rsidRDefault="00F06CA9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Сологуб Н.В.</w:t>
            </w:r>
          </w:p>
        </w:tc>
      </w:tr>
      <w:tr w:rsidR="00F06CA9" w:rsidRPr="00042EA9" w:rsidTr="007D2A27">
        <w:trPr>
          <w:trHeight w:val="646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A9" w:rsidRDefault="00F06CA9" w:rsidP="00F06C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A9" w:rsidRDefault="00F06CA9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21.11.</w:t>
            </w:r>
          </w:p>
          <w:p w:rsidR="00F06CA9" w:rsidRDefault="00F06CA9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14ч.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A9" w:rsidRDefault="00F06CA9" w:rsidP="00F06CA9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Фольклорные посиделки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A9" w:rsidRDefault="00F06CA9" w:rsidP="00F231A8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«Кузьминки-начало зимы»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A9" w:rsidRDefault="00F06CA9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СДК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A9" w:rsidRDefault="00F06CA9" w:rsidP="00042EA9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Хоперскова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А.А.</w:t>
            </w:r>
          </w:p>
        </w:tc>
      </w:tr>
      <w:tr w:rsidR="00F06CA9" w:rsidRPr="00042EA9" w:rsidTr="007D2A27">
        <w:trPr>
          <w:trHeight w:val="646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A9" w:rsidRDefault="00381722" w:rsidP="00F06C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A9" w:rsidRDefault="00381722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22.11</w:t>
            </w:r>
          </w:p>
          <w:p w:rsidR="00381722" w:rsidRDefault="00381722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11ч.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A9" w:rsidRDefault="00381722" w:rsidP="00FB7E2F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Мероприятия, приуроченные</w:t>
            </w:r>
          </w:p>
          <w:p w:rsidR="00381722" w:rsidRDefault="00381722" w:rsidP="00FB7E2F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Праздничный концерт</w:t>
            </w:r>
          </w:p>
          <w:p w:rsidR="00381722" w:rsidRDefault="00381722" w:rsidP="00FB7E2F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Выставка мастеров ДПИ</w:t>
            </w:r>
          </w:p>
          <w:p w:rsidR="00381722" w:rsidRDefault="00381722" w:rsidP="00FB7E2F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Выставка поделок из природного материала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A9" w:rsidRDefault="00381722" w:rsidP="00F231A8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ко Дню матери</w:t>
            </w:r>
          </w:p>
          <w:p w:rsidR="00381722" w:rsidRDefault="00381722" w:rsidP="00F231A8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«Мир начинается с матери»</w:t>
            </w:r>
          </w:p>
          <w:p w:rsidR="00381722" w:rsidRDefault="00381722" w:rsidP="00F231A8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«Мир моих увлечений»</w:t>
            </w:r>
          </w:p>
          <w:p w:rsidR="00381722" w:rsidRDefault="00381722" w:rsidP="00F231A8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«Красота в простом»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22" w:rsidRDefault="00381722" w:rsidP="00042EA9">
            <w:pPr>
              <w:rPr>
                <w:rFonts w:eastAsia="Times New Roman"/>
                <w:sz w:val="28"/>
                <w:szCs w:val="28"/>
              </w:rPr>
            </w:pPr>
          </w:p>
          <w:p w:rsidR="00F06CA9" w:rsidRDefault="00381722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СДК</w:t>
            </w:r>
          </w:p>
          <w:p w:rsidR="00381722" w:rsidRDefault="00381722" w:rsidP="00042EA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A9" w:rsidRDefault="00F06CA9" w:rsidP="00042EA9">
            <w:pPr>
              <w:rPr>
                <w:rFonts w:eastAsia="Times New Roman"/>
                <w:sz w:val="28"/>
                <w:szCs w:val="28"/>
              </w:rPr>
            </w:pPr>
          </w:p>
          <w:p w:rsidR="00381722" w:rsidRDefault="00381722" w:rsidP="00042EA9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Хоперскова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А.А.</w:t>
            </w:r>
          </w:p>
          <w:p w:rsidR="00381722" w:rsidRDefault="00381722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Юрова А.К.</w:t>
            </w:r>
          </w:p>
          <w:p w:rsidR="00381722" w:rsidRDefault="00381722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Сологуб Н.В.</w:t>
            </w:r>
          </w:p>
        </w:tc>
      </w:tr>
      <w:tr w:rsidR="00042EA9" w:rsidRPr="00042EA9" w:rsidTr="007D2A27">
        <w:trPr>
          <w:trHeight w:val="646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F06CA9" w:rsidP="00381722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  <w:r w:rsidR="00381722">
              <w:rPr>
                <w:rFonts w:eastAsia="Times New Roman"/>
                <w:sz w:val="28"/>
                <w:szCs w:val="28"/>
              </w:rPr>
              <w:t>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30" w:rsidRDefault="00F231A8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  <w:r w:rsidR="00381722">
              <w:rPr>
                <w:rFonts w:eastAsia="Times New Roman"/>
                <w:sz w:val="28"/>
                <w:szCs w:val="28"/>
              </w:rPr>
              <w:t>5</w:t>
            </w:r>
            <w:r w:rsidR="00EC2DAA">
              <w:rPr>
                <w:rFonts w:eastAsia="Times New Roman"/>
                <w:sz w:val="28"/>
                <w:szCs w:val="28"/>
              </w:rPr>
              <w:t>.</w:t>
            </w:r>
            <w:r w:rsidR="00DB1C97">
              <w:rPr>
                <w:rFonts w:eastAsia="Times New Roman"/>
                <w:sz w:val="28"/>
                <w:szCs w:val="28"/>
              </w:rPr>
              <w:t>1</w:t>
            </w:r>
            <w:r>
              <w:rPr>
                <w:rFonts w:eastAsia="Times New Roman"/>
                <w:sz w:val="28"/>
                <w:szCs w:val="28"/>
              </w:rPr>
              <w:t>1</w:t>
            </w:r>
            <w:r w:rsidR="00EC2DAA">
              <w:rPr>
                <w:rFonts w:eastAsia="Times New Roman"/>
                <w:sz w:val="28"/>
                <w:szCs w:val="28"/>
              </w:rPr>
              <w:t>.</w:t>
            </w:r>
          </w:p>
          <w:p w:rsidR="00003EAD" w:rsidRPr="00042EA9" w:rsidRDefault="00003EAD" w:rsidP="00F231A8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  <w:r w:rsidR="00F231A8">
              <w:rPr>
                <w:rFonts w:eastAsia="Times New Roman"/>
                <w:sz w:val="28"/>
                <w:szCs w:val="28"/>
              </w:rPr>
              <w:t>4</w:t>
            </w:r>
            <w:r>
              <w:rPr>
                <w:rFonts w:eastAsia="Times New Roman"/>
                <w:sz w:val="28"/>
                <w:szCs w:val="28"/>
              </w:rPr>
              <w:t xml:space="preserve"> ч.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A9" w:rsidRPr="00042EA9" w:rsidRDefault="00F231A8" w:rsidP="00042EA9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Акция</w:t>
            </w:r>
            <w:r w:rsidR="00EC2DAA">
              <w:rPr>
                <w:rFonts w:eastAsia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A9" w:rsidRPr="00042EA9" w:rsidRDefault="00EC2DAA" w:rsidP="00F231A8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«</w:t>
            </w:r>
            <w:r w:rsidR="00F231A8">
              <w:rPr>
                <w:rFonts w:eastAsia="Times New Roman"/>
                <w:sz w:val="28"/>
                <w:szCs w:val="28"/>
                <w:shd w:val="clear" w:color="auto" w:fill="FFFFFF"/>
              </w:rPr>
              <w:t>День без сигареты и табачного дыма</w:t>
            </w: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A9" w:rsidRPr="00042EA9" w:rsidRDefault="00F231A8" w:rsidP="00042EA9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Терр.хутора</w:t>
            </w:r>
            <w:proofErr w:type="spellEnd"/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A9" w:rsidRPr="00042EA9" w:rsidRDefault="00DB1C97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Сологуб Н.В.</w:t>
            </w:r>
          </w:p>
        </w:tc>
      </w:tr>
      <w:tr w:rsidR="00B222F1" w:rsidRPr="00042EA9" w:rsidTr="007D2A27">
        <w:trPr>
          <w:trHeight w:val="646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F1" w:rsidRPr="00042EA9" w:rsidRDefault="000812BC" w:rsidP="00381722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  <w:r w:rsidR="00381722">
              <w:rPr>
                <w:rFonts w:eastAsia="Times New Roman"/>
                <w:sz w:val="28"/>
                <w:szCs w:val="28"/>
              </w:rPr>
              <w:t>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22" w:rsidRDefault="00F231A8" w:rsidP="00381722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  <w:r w:rsidR="00381722">
              <w:rPr>
                <w:rFonts w:eastAsia="Times New Roman"/>
                <w:sz w:val="28"/>
                <w:szCs w:val="28"/>
              </w:rPr>
              <w:t>8</w:t>
            </w:r>
            <w:r w:rsidR="004632E2">
              <w:rPr>
                <w:rFonts w:eastAsia="Times New Roman"/>
                <w:sz w:val="28"/>
                <w:szCs w:val="28"/>
              </w:rPr>
              <w:t>.</w:t>
            </w:r>
            <w:r w:rsidR="0041769F">
              <w:rPr>
                <w:rFonts w:eastAsia="Times New Roman"/>
                <w:sz w:val="28"/>
                <w:szCs w:val="28"/>
              </w:rPr>
              <w:t>1</w:t>
            </w:r>
            <w:r>
              <w:rPr>
                <w:rFonts w:eastAsia="Times New Roman"/>
                <w:sz w:val="28"/>
                <w:szCs w:val="28"/>
              </w:rPr>
              <w:t>1</w:t>
            </w:r>
            <w:r w:rsidR="00381722">
              <w:rPr>
                <w:rFonts w:eastAsia="Times New Roman"/>
                <w:sz w:val="28"/>
                <w:szCs w:val="28"/>
              </w:rPr>
              <w:t>.</w:t>
            </w:r>
          </w:p>
          <w:p w:rsidR="00F84D01" w:rsidRPr="00042EA9" w:rsidRDefault="0041769F" w:rsidP="00381722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14ч.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F1" w:rsidRPr="00042EA9" w:rsidRDefault="00F231A8" w:rsidP="00042EA9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Мастер-класс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F1" w:rsidRPr="00042EA9" w:rsidRDefault="004632E2" w:rsidP="00381722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«</w:t>
            </w:r>
            <w:r w:rsidR="00381722">
              <w:rPr>
                <w:rFonts w:eastAsia="Times New Roman"/>
                <w:sz w:val="28"/>
                <w:szCs w:val="28"/>
                <w:shd w:val="clear" w:color="auto" w:fill="FFFFFF"/>
              </w:rPr>
              <w:t>В</w:t>
            </w:r>
            <w:r w:rsidR="00F231A8">
              <w:rPr>
                <w:rFonts w:eastAsia="Times New Roman"/>
                <w:sz w:val="28"/>
                <w:szCs w:val="28"/>
                <w:shd w:val="clear" w:color="auto" w:fill="FFFFFF"/>
              </w:rPr>
              <w:t>итраж</w:t>
            </w: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F1" w:rsidRPr="00042EA9" w:rsidRDefault="00381722" w:rsidP="00DB1C97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школа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F1" w:rsidRPr="00042EA9" w:rsidRDefault="006C3404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Юрова А.К.</w:t>
            </w:r>
          </w:p>
        </w:tc>
      </w:tr>
    </w:tbl>
    <w:p w:rsidR="00042EA9" w:rsidRPr="00042EA9" w:rsidRDefault="00042EA9" w:rsidP="00042EA9">
      <w:pPr>
        <w:tabs>
          <w:tab w:val="left" w:pos="549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12BC" w:rsidRDefault="000812BC" w:rsidP="00042EA9">
      <w:pPr>
        <w:tabs>
          <w:tab w:val="left" w:pos="549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12BC" w:rsidRDefault="000812BC" w:rsidP="00042EA9">
      <w:pPr>
        <w:tabs>
          <w:tab w:val="left" w:pos="549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EA9" w:rsidRPr="00042EA9" w:rsidRDefault="00042EA9" w:rsidP="00042EA9">
      <w:pPr>
        <w:tabs>
          <w:tab w:val="left" w:pos="549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EA9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МУК «</w:t>
      </w:r>
      <w:r w:rsidR="0047577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Малокаменский СДК</w:t>
      </w:r>
      <w:r w:rsidRPr="00042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__________ </w:t>
      </w:r>
      <w:r w:rsidR="006C3404">
        <w:rPr>
          <w:rFonts w:ascii="Times New Roman" w:eastAsia="Times New Roman" w:hAnsi="Times New Roman" w:cs="Times New Roman"/>
          <w:sz w:val="28"/>
          <w:szCs w:val="28"/>
          <w:lang w:eastAsia="ru-RU"/>
        </w:rPr>
        <w:t>А.К. Юрова</w:t>
      </w:r>
    </w:p>
    <w:p w:rsidR="00042EA9" w:rsidRPr="00042EA9" w:rsidRDefault="00042EA9" w:rsidP="00042EA9">
      <w:pPr>
        <w:tabs>
          <w:tab w:val="left" w:pos="549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60E" w:rsidRDefault="0066660E"/>
    <w:sectPr w:rsidR="0066660E" w:rsidSect="00042EA9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D65"/>
    <w:rsid w:val="00003EAD"/>
    <w:rsid w:val="00042EA9"/>
    <w:rsid w:val="000812BC"/>
    <w:rsid w:val="000A095F"/>
    <w:rsid w:val="001623B7"/>
    <w:rsid w:val="00295286"/>
    <w:rsid w:val="00321BAB"/>
    <w:rsid w:val="00381722"/>
    <w:rsid w:val="00387992"/>
    <w:rsid w:val="003C0C84"/>
    <w:rsid w:val="003F31D3"/>
    <w:rsid w:val="003F5A30"/>
    <w:rsid w:val="0041769F"/>
    <w:rsid w:val="0043426C"/>
    <w:rsid w:val="004576F1"/>
    <w:rsid w:val="004632E2"/>
    <w:rsid w:val="00475771"/>
    <w:rsid w:val="005F5F18"/>
    <w:rsid w:val="00613510"/>
    <w:rsid w:val="006238FE"/>
    <w:rsid w:val="0066660E"/>
    <w:rsid w:val="006C3404"/>
    <w:rsid w:val="006D3FA5"/>
    <w:rsid w:val="007226F8"/>
    <w:rsid w:val="007A74D7"/>
    <w:rsid w:val="007D2A27"/>
    <w:rsid w:val="008708DC"/>
    <w:rsid w:val="009756A3"/>
    <w:rsid w:val="009F3722"/>
    <w:rsid w:val="00A41DA6"/>
    <w:rsid w:val="00A7495C"/>
    <w:rsid w:val="00AC29F0"/>
    <w:rsid w:val="00AE5885"/>
    <w:rsid w:val="00B015AA"/>
    <w:rsid w:val="00B222F1"/>
    <w:rsid w:val="00B254CF"/>
    <w:rsid w:val="00B4097D"/>
    <w:rsid w:val="00C51ACE"/>
    <w:rsid w:val="00C97472"/>
    <w:rsid w:val="00DB1C97"/>
    <w:rsid w:val="00DC3567"/>
    <w:rsid w:val="00E26D65"/>
    <w:rsid w:val="00E34FD9"/>
    <w:rsid w:val="00EC2DAA"/>
    <w:rsid w:val="00EF54D2"/>
    <w:rsid w:val="00F06CA9"/>
    <w:rsid w:val="00F231A8"/>
    <w:rsid w:val="00F84D01"/>
    <w:rsid w:val="00FB7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03CFD"/>
  <w15:docId w15:val="{815D390C-AED2-4A74-95E5-B1E5FF05D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2EA9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81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12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5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333</dc:creator>
  <cp:keywords/>
  <dc:description/>
  <cp:lastModifiedBy>Пользователь Windows</cp:lastModifiedBy>
  <cp:revision>2</cp:revision>
  <cp:lastPrinted>2022-09-05T20:10:00Z</cp:lastPrinted>
  <dcterms:created xsi:type="dcterms:W3CDTF">2024-11-30T08:41:00Z</dcterms:created>
  <dcterms:modified xsi:type="dcterms:W3CDTF">2024-11-30T08:41:00Z</dcterms:modified>
</cp:coreProperties>
</file>