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8440AC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8440AC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5F5F18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B4097D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Торжественное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«Планета «ШКОЛА»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5F5F18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B4097D" w:rsidRDefault="00B4097D" w:rsidP="005F5F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F5F1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  <w:p w:rsidR="008440AC" w:rsidRPr="000812BC" w:rsidRDefault="008440AC" w:rsidP="005F5F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8440AC" w:rsidP="008440A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в рамках областного месячника «Территория безопасности» и Дня солидарности в борьбе с терроризмом Акция</w:t>
            </w:r>
          </w:p>
          <w:p w:rsidR="008440AC" w:rsidRPr="000812BC" w:rsidRDefault="008440AC" w:rsidP="008440A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708DC" w:rsidRDefault="008440AC" w:rsidP="008440A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«Свеча мира</w:t>
            </w:r>
            <w:r w:rsidR="00B4097D">
              <w:rPr>
                <w:rFonts w:eastAsia="Times New Roman"/>
                <w:sz w:val="28"/>
                <w:szCs w:val="28"/>
              </w:rPr>
              <w:t>»</w:t>
            </w:r>
          </w:p>
          <w:p w:rsidR="008440AC" w:rsidRPr="000812BC" w:rsidRDefault="008440AC" w:rsidP="008440A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«Вместе против террора»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8708D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  <w:p w:rsidR="008440AC" w:rsidRPr="000812BC" w:rsidRDefault="008440AC" w:rsidP="00E87F7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440AC" w:rsidRDefault="008440AC" w:rsidP="00E87F70">
            <w:pPr>
              <w:rPr>
                <w:rFonts w:eastAsia="Times New Roman"/>
                <w:sz w:val="28"/>
                <w:szCs w:val="28"/>
              </w:rPr>
            </w:pPr>
          </w:p>
          <w:p w:rsidR="008708DC" w:rsidRDefault="005F5F18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8440AC" w:rsidRPr="000812BC" w:rsidRDefault="008440AC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5F5F18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B4097D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Default="006573F8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рамках Года добрых дел</w:t>
            </w:r>
          </w:p>
          <w:p w:rsidR="006573F8" w:rsidRPr="00042EA9" w:rsidRDefault="006573F8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6573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573F8">
              <w:rPr>
                <w:rFonts w:eastAsia="Times New Roman"/>
                <w:sz w:val="28"/>
                <w:szCs w:val="28"/>
              </w:rPr>
              <w:t>Добро глазами детей</w:t>
            </w:r>
            <w:r w:rsidR="005F5F1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5F5F18" w:rsidP="00042EA9">
            <w:pPr>
              <w:rPr>
                <w:rFonts w:eastAsia="Times New Roman"/>
                <w:sz w:val="28"/>
                <w:szCs w:val="28"/>
              </w:rPr>
            </w:pPr>
            <w:r w:rsidRPr="005F5F18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610EB6">
              <w:rPr>
                <w:rFonts w:eastAsia="Times New Roman"/>
                <w:sz w:val="28"/>
                <w:szCs w:val="28"/>
              </w:rPr>
              <w:t>21</w:t>
            </w:r>
            <w:r w:rsidR="007D2A27">
              <w:rPr>
                <w:rFonts w:eastAsia="Times New Roman"/>
                <w:sz w:val="28"/>
                <w:szCs w:val="28"/>
              </w:rPr>
              <w:t>.09.</w:t>
            </w:r>
          </w:p>
          <w:p w:rsidR="007D2A27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Фотовыставка</w:t>
            </w:r>
            <w:r w:rsidR="007D2A2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5F5F1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F5F18">
              <w:rPr>
                <w:rFonts w:eastAsia="Times New Roman"/>
                <w:sz w:val="28"/>
                <w:szCs w:val="28"/>
                <w:shd w:val="clear" w:color="auto" w:fill="FFFFFF"/>
              </w:rPr>
              <w:t>Времена года</w:t>
            </w:r>
            <w:r w:rsidR="00FB7E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в Малой Каменке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10EB6">
              <w:rPr>
                <w:rFonts w:eastAsia="Times New Roman"/>
                <w:sz w:val="28"/>
                <w:szCs w:val="28"/>
              </w:rPr>
              <w:t>4</w:t>
            </w:r>
            <w:r w:rsidR="009756A3">
              <w:rPr>
                <w:rFonts w:eastAsia="Times New Roman"/>
                <w:sz w:val="28"/>
                <w:szCs w:val="28"/>
              </w:rPr>
              <w:t>.09.</w:t>
            </w:r>
          </w:p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9756A3" w:rsidRDefault="009756A3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10EB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ч. </w:t>
            </w:r>
          </w:p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Default="00610EB6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Всероссийская акция «Большие семейные выходные» в рамках Года семьи</w:t>
            </w:r>
          </w:p>
          <w:p w:rsidR="00042EA9" w:rsidRDefault="00610EB6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Мастер-класс </w:t>
            </w:r>
          </w:p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Кинопоказ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610EB6" w:rsidRDefault="00610EB6" w:rsidP="001623B7">
            <w:pPr>
              <w:rPr>
                <w:rFonts w:eastAsia="Times New Roman"/>
                <w:sz w:val="28"/>
                <w:szCs w:val="28"/>
              </w:rPr>
            </w:pPr>
          </w:p>
          <w:p w:rsidR="00042EA9" w:rsidRDefault="009756A3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10EB6">
              <w:rPr>
                <w:rFonts w:eastAsia="Times New Roman"/>
                <w:sz w:val="28"/>
                <w:szCs w:val="28"/>
              </w:rPr>
              <w:t>Подкова на счастье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«Смотрим всей семьей»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10EB6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9756A3" w:rsidRPr="00042EA9" w:rsidRDefault="001623B7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10EB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9756A3" w:rsidP="00610EB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10EB6">
              <w:rPr>
                <w:rFonts w:eastAsia="Times New Roman"/>
                <w:sz w:val="28"/>
                <w:szCs w:val="28"/>
                <w:shd w:val="clear" w:color="auto" w:fill="FFFFFF"/>
              </w:rPr>
              <w:t>Чтобы радость людям дарить надо добрым и вежливым быть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610EB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Default="00610EB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FB7E2F">
              <w:rPr>
                <w:rFonts w:eastAsia="Times New Roman"/>
                <w:sz w:val="28"/>
                <w:szCs w:val="28"/>
              </w:rPr>
              <w:t>.09.</w:t>
            </w:r>
          </w:p>
          <w:p w:rsidR="00FB7E2F" w:rsidRPr="000A095F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610EB6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610EB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10EB6">
              <w:rPr>
                <w:rFonts w:eastAsia="Times New Roman"/>
                <w:sz w:val="28"/>
                <w:szCs w:val="28"/>
                <w:shd w:val="clear" w:color="auto" w:fill="FFFFFF"/>
              </w:rPr>
              <w:t>Мы за мир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610EB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 w:rsidR="00EC2DAA">
              <w:rPr>
                <w:rFonts w:eastAsia="Times New Roman"/>
                <w:sz w:val="28"/>
                <w:szCs w:val="28"/>
              </w:rPr>
              <w:t>.09.</w:t>
            </w:r>
          </w:p>
          <w:p w:rsidR="00003EAD" w:rsidRPr="00042EA9" w:rsidRDefault="00003EAD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10EB6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610EB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  <w:r w:rsidR="00EC2DAA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610EB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10EB6">
              <w:rPr>
                <w:rFonts w:eastAsia="Times New Roman"/>
                <w:sz w:val="28"/>
                <w:szCs w:val="28"/>
                <w:shd w:val="clear" w:color="auto" w:fill="FFFFFF"/>
              </w:rPr>
              <w:t>Краски осени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610EB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«Безопасная дорога»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610EB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 поисках знаний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6" w:rsidRPr="00042EA9" w:rsidRDefault="00610EB6" w:rsidP="00610E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Pr="00042EA9" w:rsidRDefault="004632E2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C3404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.09.-30.09.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1F540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Участие в районном празднике, посвященном 101 годовщине образования Каменского района и 155 годовщине образования поселка Глубокого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1F540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1F5408">
              <w:rPr>
                <w:rFonts w:eastAsia="Times New Roman"/>
                <w:sz w:val="28"/>
                <w:szCs w:val="28"/>
                <w:shd w:val="clear" w:color="auto" w:fill="FFFFFF"/>
              </w:rPr>
              <w:t>Живи район и процветай поселок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A41DA6" w:rsidP="000726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726D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2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C3404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1F5408" w:rsidRDefault="001F5408" w:rsidP="006C3404">
            <w:pPr>
              <w:rPr>
                <w:rFonts w:eastAsia="Times New Roman"/>
                <w:sz w:val="28"/>
                <w:szCs w:val="28"/>
              </w:rPr>
            </w:pPr>
          </w:p>
          <w:p w:rsidR="001F5408" w:rsidRDefault="001F5408" w:rsidP="006C3404">
            <w:pPr>
              <w:rPr>
                <w:rFonts w:eastAsia="Times New Roman"/>
                <w:sz w:val="28"/>
                <w:szCs w:val="28"/>
              </w:rPr>
            </w:pPr>
          </w:p>
          <w:p w:rsidR="004576F1" w:rsidRPr="00042EA9" w:rsidRDefault="004576F1" w:rsidP="001F54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F5408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Default="006C3404" w:rsidP="006C3404">
            <w:pPr>
              <w:rPr>
                <w:rFonts w:eastAsia="Times New Roman"/>
                <w:sz w:val="28"/>
                <w:szCs w:val="28"/>
              </w:rPr>
            </w:pPr>
            <w:r w:rsidRPr="006C3404">
              <w:rPr>
                <w:rFonts w:eastAsia="Times New Roman"/>
                <w:sz w:val="28"/>
                <w:szCs w:val="28"/>
              </w:rPr>
              <w:t>Праздничная программа, посвященная 28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 w:rsidRPr="006C3404">
              <w:rPr>
                <w:rFonts w:eastAsia="Times New Roman"/>
                <w:sz w:val="28"/>
                <w:szCs w:val="28"/>
              </w:rPr>
              <w:t xml:space="preserve">-летию х. Малая Каменка </w:t>
            </w:r>
          </w:p>
          <w:p w:rsidR="001F5408" w:rsidRDefault="001F5408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</w:t>
            </w:r>
          </w:p>
          <w:p w:rsidR="001F5408" w:rsidRDefault="001F5408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поделок из природного материала</w:t>
            </w:r>
          </w:p>
          <w:p w:rsidR="001F5408" w:rsidRDefault="001F5408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Фотозона</w:t>
            </w:r>
          </w:p>
          <w:p w:rsidR="001F5408" w:rsidRPr="00042EA9" w:rsidRDefault="001F5408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Дискотека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Default="006C3404" w:rsidP="00F84D01">
            <w:pPr>
              <w:rPr>
                <w:rFonts w:eastAsia="Times New Roman"/>
                <w:sz w:val="28"/>
                <w:szCs w:val="28"/>
              </w:rPr>
            </w:pPr>
            <w:r w:rsidRPr="006C3404">
              <w:rPr>
                <w:rFonts w:eastAsia="Times New Roman"/>
                <w:sz w:val="28"/>
                <w:szCs w:val="28"/>
              </w:rPr>
              <w:t>«С Днем хутора, Малая Каменка!»</w:t>
            </w:r>
          </w:p>
          <w:p w:rsidR="001F5408" w:rsidRDefault="001F5408" w:rsidP="00F84D01">
            <w:pPr>
              <w:rPr>
                <w:rFonts w:eastAsia="Times New Roman"/>
                <w:sz w:val="28"/>
                <w:szCs w:val="28"/>
              </w:rPr>
            </w:pPr>
          </w:p>
          <w:p w:rsidR="001F5408" w:rsidRDefault="001F5408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«Милая Родина»</w:t>
            </w:r>
          </w:p>
          <w:p w:rsidR="001F5408" w:rsidRDefault="001F5408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«Осенняя палитра»</w:t>
            </w:r>
          </w:p>
          <w:p w:rsidR="001F5408" w:rsidRDefault="001F5408" w:rsidP="00F84D01">
            <w:pPr>
              <w:rPr>
                <w:rFonts w:eastAsia="Times New Roman"/>
                <w:sz w:val="28"/>
                <w:szCs w:val="28"/>
              </w:rPr>
            </w:pPr>
          </w:p>
          <w:p w:rsidR="001F5408" w:rsidRDefault="001F5408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 праздником!»</w:t>
            </w:r>
          </w:p>
          <w:p w:rsidR="001F5408" w:rsidRPr="00042EA9" w:rsidRDefault="001F5408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ритме танца»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B222F1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</w:t>
            </w:r>
          </w:p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</w:t>
            </w:r>
          </w:p>
          <w:p w:rsidR="001F5408" w:rsidRPr="00042EA9" w:rsidRDefault="001F5408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танц.зал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1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1F5408" w:rsidRPr="00042EA9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1F540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Default="001F5408" w:rsidP="000726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30.09.</w:t>
            </w:r>
          </w:p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Pr="006C3404" w:rsidRDefault="001F5408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час, посвященный Дню воссоединения ДНР, ЛНР, Запорожской и Херсонской областей с Россией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Pr="006C3404" w:rsidRDefault="001F5408" w:rsidP="00F84D0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«Вместе навсегда»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08" w:rsidRDefault="001F540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042EA9" w:rsidP="001F5408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  <w:r w:rsidR="001F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726DC"/>
    <w:rsid w:val="000812BC"/>
    <w:rsid w:val="000A095F"/>
    <w:rsid w:val="001623B7"/>
    <w:rsid w:val="001F5408"/>
    <w:rsid w:val="00295286"/>
    <w:rsid w:val="003F31D3"/>
    <w:rsid w:val="003F5A30"/>
    <w:rsid w:val="0043426C"/>
    <w:rsid w:val="004576F1"/>
    <w:rsid w:val="004632E2"/>
    <w:rsid w:val="00475771"/>
    <w:rsid w:val="00591FEA"/>
    <w:rsid w:val="005F06BB"/>
    <w:rsid w:val="005F5F18"/>
    <w:rsid w:val="00610EB6"/>
    <w:rsid w:val="006238FE"/>
    <w:rsid w:val="006573F8"/>
    <w:rsid w:val="0066660E"/>
    <w:rsid w:val="006C3404"/>
    <w:rsid w:val="006D3FA5"/>
    <w:rsid w:val="007226F8"/>
    <w:rsid w:val="007D2A27"/>
    <w:rsid w:val="008440AC"/>
    <w:rsid w:val="008708DC"/>
    <w:rsid w:val="009756A3"/>
    <w:rsid w:val="009F3722"/>
    <w:rsid w:val="00A41DA6"/>
    <w:rsid w:val="00A7495C"/>
    <w:rsid w:val="00AC29F0"/>
    <w:rsid w:val="00AE5885"/>
    <w:rsid w:val="00B015AA"/>
    <w:rsid w:val="00B222F1"/>
    <w:rsid w:val="00B254CF"/>
    <w:rsid w:val="00B4097D"/>
    <w:rsid w:val="00E26D65"/>
    <w:rsid w:val="00EC2DAA"/>
    <w:rsid w:val="00EF54D2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E2BB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2024-10-09T06:17:00Z</cp:lastPrinted>
  <dcterms:created xsi:type="dcterms:W3CDTF">2024-10-09T06:17:00Z</dcterms:created>
  <dcterms:modified xsi:type="dcterms:W3CDTF">2024-10-09T06:17:00Z</dcterms:modified>
</cp:coreProperties>
</file>