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A54" w:rsidRDefault="00124A54" w:rsidP="00124A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6C2" w:rsidRDefault="002356C2" w:rsidP="00124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6C2" w:rsidRDefault="002356C2" w:rsidP="00EF54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771" w:rsidRPr="00EF54D2" w:rsidRDefault="00CA0140" w:rsidP="00A41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МУК «Малокаменский СДК»</w:t>
      </w:r>
    </w:p>
    <w:p w:rsidR="00475771" w:rsidRPr="00475771" w:rsidRDefault="00CA0140" w:rsidP="0047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A3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  <w:r w:rsidR="008A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18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79"/>
        <w:gridCol w:w="1419"/>
        <w:gridCol w:w="3940"/>
        <w:gridCol w:w="4252"/>
        <w:gridCol w:w="2835"/>
        <w:gridCol w:w="2864"/>
      </w:tblGrid>
      <w:tr w:rsidR="00042EA9" w:rsidRPr="00042EA9" w:rsidTr="007D2A2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№ п\п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983E95" w:rsidP="00983E95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Дата и время проведения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400810" w:rsidRPr="00042EA9" w:rsidTr="007D2A2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Pr="009A34DA" w:rsidRDefault="00400810" w:rsidP="009A34DA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Default="008B2418" w:rsidP="00F95782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01.03. </w:t>
            </w:r>
          </w:p>
          <w:p w:rsidR="008B2418" w:rsidRPr="00983E95" w:rsidRDefault="008B2418" w:rsidP="00F95782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Pr="000812BC" w:rsidRDefault="008B2418" w:rsidP="00F9578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Познавательная игровая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Pr="000812BC" w:rsidRDefault="008B2418" w:rsidP="00FB72E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«Без кота и жизнь не та!»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Pr="000812BC" w:rsidRDefault="008B2418" w:rsidP="00F9578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Pr="000812BC" w:rsidRDefault="008B2418" w:rsidP="00F9578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Щербинина О.В.</w:t>
            </w:r>
          </w:p>
        </w:tc>
      </w:tr>
      <w:tr w:rsidR="00CB4049" w:rsidRPr="00042EA9" w:rsidTr="00983E95">
        <w:trPr>
          <w:trHeight w:val="59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9A34DA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07" w:rsidRDefault="008B2418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06.03.</w:t>
            </w:r>
          </w:p>
          <w:p w:rsidR="008B2418" w:rsidRPr="00983E95" w:rsidRDefault="008B2418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18ч.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8B2418" w:rsidP="008B24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Вечер отдыха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8B2418" w:rsidP="00CA0140">
            <w:pPr>
              <w:rPr>
                <w:rFonts w:eastAsia="Times New Roman"/>
                <w:sz w:val="28"/>
                <w:szCs w:val="28"/>
              </w:rPr>
            </w:pPr>
            <w:r w:rsidRPr="008B2418">
              <w:rPr>
                <w:rFonts w:eastAsia="Times New Roman"/>
                <w:sz w:val="28"/>
                <w:szCs w:val="28"/>
              </w:rPr>
              <w:t>«</w:t>
            </w:r>
            <w:r w:rsidR="00CA0140">
              <w:rPr>
                <w:rFonts w:eastAsia="Times New Roman"/>
                <w:sz w:val="28"/>
                <w:szCs w:val="28"/>
              </w:rPr>
              <w:t>Весна и женщина похожи»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8B2418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8B2418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Работники культуры</w:t>
            </w:r>
          </w:p>
        </w:tc>
      </w:tr>
      <w:tr w:rsidR="00CB4049" w:rsidRPr="00042EA9" w:rsidTr="009A34DA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3761C5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07" w:rsidRPr="005C75CD" w:rsidRDefault="008C1E19" w:rsidP="00CA0140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  <w:r w:rsidR="00CA0140">
              <w:rPr>
                <w:rFonts w:eastAsia="Times New Roman"/>
                <w:szCs w:val="24"/>
              </w:rPr>
              <w:t>6</w:t>
            </w:r>
            <w:r>
              <w:rPr>
                <w:rFonts w:eastAsia="Times New Roman"/>
                <w:szCs w:val="24"/>
              </w:rPr>
              <w:t>.03. 12ч.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8C1E19" w:rsidP="005C75CD">
            <w:pPr>
              <w:rPr>
                <w:rFonts w:eastAsia="Times New Roman"/>
                <w:sz w:val="28"/>
                <w:szCs w:val="28"/>
              </w:rPr>
            </w:pPr>
            <w:r w:rsidRPr="008C1E19">
              <w:rPr>
                <w:rFonts w:eastAsia="Times New Roman"/>
                <w:sz w:val="28"/>
                <w:szCs w:val="28"/>
              </w:rPr>
              <w:t>Час творчества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8C1E19" w:rsidP="008A07D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«Весенний букет»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104633" w:rsidRDefault="008C1E19" w:rsidP="004E742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8C1E1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3761C5" w:rsidRPr="00042EA9" w:rsidTr="009A34DA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5" w:rsidRDefault="003761C5" w:rsidP="003761C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5" w:rsidRDefault="003761C5" w:rsidP="003761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07.03.</w:t>
            </w:r>
          </w:p>
          <w:p w:rsidR="003761C5" w:rsidRPr="005C75CD" w:rsidRDefault="003761C5" w:rsidP="003761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5" w:rsidRPr="000812BC" w:rsidRDefault="003761C5" w:rsidP="003761C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Музыкально-литературная страничка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5" w:rsidRPr="000812BC" w:rsidRDefault="003761C5" w:rsidP="003761C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«Весенний привет»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5" w:rsidRPr="000812BC" w:rsidRDefault="003761C5" w:rsidP="003761C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СРО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5" w:rsidRPr="000812BC" w:rsidRDefault="003761C5" w:rsidP="003761C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Щербинина О.В., Михайлычев В.К.</w:t>
            </w:r>
          </w:p>
        </w:tc>
      </w:tr>
      <w:tr w:rsidR="003761C5" w:rsidRPr="00042EA9" w:rsidTr="009A34DA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5" w:rsidRDefault="003761C5" w:rsidP="003761C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5" w:rsidRDefault="003761C5" w:rsidP="003761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07.03.</w:t>
            </w:r>
          </w:p>
          <w:p w:rsidR="003761C5" w:rsidRDefault="003761C5" w:rsidP="003761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5" w:rsidRDefault="003761C5" w:rsidP="003761C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Поздравительная 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5" w:rsidRDefault="003761C5" w:rsidP="003761C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«Весеннее настроение»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5" w:rsidRDefault="003761C5" w:rsidP="003761C5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Терр.хутора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5" w:rsidRDefault="003761C5" w:rsidP="003761C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3761C5" w:rsidRPr="00042EA9" w:rsidTr="009A34DA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5" w:rsidRDefault="003761C5" w:rsidP="003761C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5" w:rsidRDefault="003761C5" w:rsidP="003761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11.03-17.03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5" w:rsidRDefault="003761C5" w:rsidP="003761C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Фотозона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5" w:rsidRDefault="003761C5" w:rsidP="003761C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«Широкая Масленица»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5" w:rsidRDefault="003761C5" w:rsidP="003761C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Фойе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5" w:rsidRDefault="003761C5" w:rsidP="003761C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Работники культуры</w:t>
            </w:r>
          </w:p>
        </w:tc>
      </w:tr>
      <w:tr w:rsidR="003761C5" w:rsidRPr="00042EA9" w:rsidTr="009A34DA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5" w:rsidRPr="00042EA9" w:rsidRDefault="003761C5" w:rsidP="003761C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5" w:rsidRDefault="003761C5" w:rsidP="003761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13.03. </w:t>
            </w:r>
          </w:p>
          <w:p w:rsidR="003761C5" w:rsidRDefault="003761C5" w:rsidP="003761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5" w:rsidRDefault="003761C5" w:rsidP="003761C5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Творческая мастерская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5" w:rsidRDefault="003761C5" w:rsidP="003761C5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«Добро в ладошках»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5" w:rsidRDefault="003761C5" w:rsidP="003761C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C5" w:rsidRDefault="003761C5" w:rsidP="003761C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8A07D3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3761C5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07" w:rsidRDefault="008C1E19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3761C5">
              <w:rPr>
                <w:rFonts w:eastAsia="Times New Roman"/>
                <w:szCs w:val="24"/>
              </w:rPr>
              <w:t>4</w:t>
            </w:r>
            <w:r>
              <w:rPr>
                <w:rFonts w:eastAsia="Times New Roman"/>
                <w:szCs w:val="24"/>
              </w:rPr>
              <w:t xml:space="preserve">.03. </w:t>
            </w:r>
          </w:p>
          <w:p w:rsidR="008C1E19" w:rsidRDefault="008C1E19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3761C5" w:rsidP="007D2A2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Развлекательное мероприятие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8C1E19" w:rsidP="003761C5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3761C5">
              <w:rPr>
                <w:rFonts w:eastAsia="Times New Roman"/>
                <w:sz w:val="28"/>
                <w:szCs w:val="28"/>
                <w:shd w:val="clear" w:color="auto" w:fill="FFFFFF"/>
              </w:rPr>
              <w:t>Эх, разгуляй!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3761C5" w:rsidP="0010463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ООШ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3761C5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Работники культуры</w:t>
            </w:r>
          </w:p>
        </w:tc>
      </w:tr>
      <w:tr w:rsidR="00CB4049" w:rsidRPr="00042EA9" w:rsidTr="009A34D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3761C5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5A" w:rsidRDefault="008C1E19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3761C5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>.03.</w:t>
            </w:r>
          </w:p>
          <w:p w:rsidR="008C1E19" w:rsidRPr="005C75CD" w:rsidRDefault="008C1E19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8C1E19" w:rsidP="00A616E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Час истории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8C1E19" w:rsidP="008A07D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«Крым – это Россия!»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3761C5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ООШ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8C1E1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Щербинина О.В.</w:t>
            </w:r>
          </w:p>
        </w:tc>
      </w:tr>
      <w:tr w:rsidR="00CB4049" w:rsidRPr="00042EA9" w:rsidTr="009A34D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3761C5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5A" w:rsidRDefault="000D34AA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17</w:t>
            </w:r>
            <w:r w:rsidR="008C1E19">
              <w:rPr>
                <w:rFonts w:eastAsia="Times New Roman"/>
                <w:szCs w:val="24"/>
              </w:rPr>
              <w:t xml:space="preserve">.03. </w:t>
            </w:r>
          </w:p>
          <w:p w:rsidR="008C1E19" w:rsidRPr="005C75CD" w:rsidRDefault="008C1E19" w:rsidP="000D34AA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0D34AA">
              <w:rPr>
                <w:rFonts w:eastAsia="Times New Roman"/>
                <w:szCs w:val="24"/>
              </w:rPr>
              <w:t>2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3761C5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Концерт для избирателей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8C1E19" w:rsidP="003761C5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3761C5">
              <w:rPr>
                <w:rFonts w:eastAsia="Times New Roman"/>
                <w:sz w:val="28"/>
                <w:szCs w:val="28"/>
                <w:shd w:val="clear" w:color="auto" w:fill="FFFFFF"/>
              </w:rPr>
              <w:t>Пой да играй, казачий край!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3761C5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Терр.СДК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0D34A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Щербинина О.В., Михайлычев В.К.</w:t>
            </w:r>
          </w:p>
        </w:tc>
      </w:tr>
      <w:tr w:rsidR="00CB4049" w:rsidRPr="00042EA9" w:rsidTr="009A34D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0D34A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11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33" w:rsidRDefault="000D34AA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30</w:t>
            </w:r>
            <w:r w:rsidR="008C1E19">
              <w:rPr>
                <w:rFonts w:eastAsia="Times New Roman"/>
                <w:szCs w:val="24"/>
              </w:rPr>
              <w:t>.03.</w:t>
            </w:r>
          </w:p>
          <w:p w:rsidR="008C1E19" w:rsidRPr="00E029C9" w:rsidRDefault="008C1E19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0D34AA" w:rsidP="00EC2DAA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Информационная молодежная 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8C1E19" w:rsidP="000D34AA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0D34AA">
              <w:rPr>
                <w:rFonts w:eastAsia="Times New Roman"/>
                <w:sz w:val="28"/>
                <w:szCs w:val="28"/>
                <w:shd w:val="clear" w:color="auto" w:fill="FFFFFF"/>
              </w:rPr>
              <w:t>Откажись от наркотиков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0D34AA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парк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8C1E1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CB4049" w:rsidRPr="00042EA9" w:rsidTr="009A34D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9A34DA" w:rsidP="000D34A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0D34AA">
              <w:rPr>
                <w:rFonts w:eastAsia="Times New Roman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C3" w:rsidRDefault="000D34AA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30</w:t>
            </w:r>
            <w:r w:rsidR="008C1E19">
              <w:rPr>
                <w:rFonts w:eastAsia="Times New Roman"/>
                <w:szCs w:val="24"/>
              </w:rPr>
              <w:t>.03.</w:t>
            </w:r>
          </w:p>
          <w:p w:rsidR="008C1E19" w:rsidRPr="00E029C9" w:rsidRDefault="008C1E19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16ч.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0D34AA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Спартакиада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0D34AA" w:rsidP="008A07D3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«Шахматы, шашки, пулевая стрельба</w:t>
            </w:r>
            <w:r w:rsidR="008C1E19"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0D34AA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П.Глубокий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8C1E1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</w:tbl>
    <w:p w:rsidR="00D14C16" w:rsidRDefault="00D14C16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16" w:rsidRDefault="00D14C16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МУК «</w:t>
      </w:r>
      <w:r w:rsidR="004757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Малокаменский СДК</w:t>
      </w:r>
      <w:r w:rsidR="000D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bookmarkStart w:id="0" w:name="_GoBack"/>
      <w:bookmarkEnd w:id="0"/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О.В. </w:t>
      </w:r>
      <w:r w:rsidR="0047577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Щербинина</w:t>
      </w: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60E" w:rsidRDefault="0066660E"/>
    <w:sectPr w:rsidR="0066660E" w:rsidSect="00042EA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91117"/>
    <w:multiLevelType w:val="hybridMultilevel"/>
    <w:tmpl w:val="DD6038AC"/>
    <w:lvl w:ilvl="0" w:tplc="D99CE99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65357C4B"/>
    <w:multiLevelType w:val="hybridMultilevel"/>
    <w:tmpl w:val="65D4D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65"/>
    <w:rsid w:val="00003EAD"/>
    <w:rsid w:val="00016C50"/>
    <w:rsid w:val="00042EA9"/>
    <w:rsid w:val="00081133"/>
    <w:rsid w:val="000812BC"/>
    <w:rsid w:val="000A2EF5"/>
    <w:rsid w:val="000D34AA"/>
    <w:rsid w:val="000E77CC"/>
    <w:rsid w:val="00104633"/>
    <w:rsid w:val="00124A54"/>
    <w:rsid w:val="001A2CFB"/>
    <w:rsid w:val="002356C2"/>
    <w:rsid w:val="00295286"/>
    <w:rsid w:val="003100C7"/>
    <w:rsid w:val="0033746B"/>
    <w:rsid w:val="00346E59"/>
    <w:rsid w:val="003761C5"/>
    <w:rsid w:val="003B7C87"/>
    <w:rsid w:val="003C6A5E"/>
    <w:rsid w:val="003F31D3"/>
    <w:rsid w:val="003F5A30"/>
    <w:rsid w:val="00400810"/>
    <w:rsid w:val="0043426C"/>
    <w:rsid w:val="004576F1"/>
    <w:rsid w:val="004632E2"/>
    <w:rsid w:val="00475771"/>
    <w:rsid w:val="004857E5"/>
    <w:rsid w:val="00486D02"/>
    <w:rsid w:val="00494319"/>
    <w:rsid w:val="004E7421"/>
    <w:rsid w:val="00506DCB"/>
    <w:rsid w:val="005979C3"/>
    <w:rsid w:val="005B22DE"/>
    <w:rsid w:val="005C75CD"/>
    <w:rsid w:val="006238FE"/>
    <w:rsid w:val="0066660E"/>
    <w:rsid w:val="006D3FA5"/>
    <w:rsid w:val="006F6599"/>
    <w:rsid w:val="007226F8"/>
    <w:rsid w:val="00751751"/>
    <w:rsid w:val="007D2A27"/>
    <w:rsid w:val="00817DE0"/>
    <w:rsid w:val="00851407"/>
    <w:rsid w:val="008708DC"/>
    <w:rsid w:val="00874114"/>
    <w:rsid w:val="008A07D3"/>
    <w:rsid w:val="008B2418"/>
    <w:rsid w:val="008C1E19"/>
    <w:rsid w:val="00925E48"/>
    <w:rsid w:val="009756A3"/>
    <w:rsid w:val="00983E95"/>
    <w:rsid w:val="009A34DA"/>
    <w:rsid w:val="00A41DA6"/>
    <w:rsid w:val="00A616ED"/>
    <w:rsid w:val="00A7495C"/>
    <w:rsid w:val="00A8225A"/>
    <w:rsid w:val="00AE5885"/>
    <w:rsid w:val="00B015AA"/>
    <w:rsid w:val="00B06995"/>
    <w:rsid w:val="00B222F1"/>
    <w:rsid w:val="00B254CF"/>
    <w:rsid w:val="00B3142E"/>
    <w:rsid w:val="00B4097D"/>
    <w:rsid w:val="00B71623"/>
    <w:rsid w:val="00BD0877"/>
    <w:rsid w:val="00CA0140"/>
    <w:rsid w:val="00CB4049"/>
    <w:rsid w:val="00D14C16"/>
    <w:rsid w:val="00D23A33"/>
    <w:rsid w:val="00D66F27"/>
    <w:rsid w:val="00DA1D0E"/>
    <w:rsid w:val="00E029C9"/>
    <w:rsid w:val="00E26D65"/>
    <w:rsid w:val="00EA18ED"/>
    <w:rsid w:val="00EC2DAA"/>
    <w:rsid w:val="00EE0574"/>
    <w:rsid w:val="00EF54D2"/>
    <w:rsid w:val="00F84D01"/>
    <w:rsid w:val="00FB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5A95"/>
  <w15:docId w15:val="{F3DCDA4A-E140-40E6-B7D6-7FA16882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A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2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5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Пользователь Windows</cp:lastModifiedBy>
  <cp:revision>2</cp:revision>
  <cp:lastPrinted>2024-02-02T11:14:00Z</cp:lastPrinted>
  <dcterms:created xsi:type="dcterms:W3CDTF">2024-05-13T10:53:00Z</dcterms:created>
  <dcterms:modified xsi:type="dcterms:W3CDTF">2024-05-13T10:53:00Z</dcterms:modified>
</cp:coreProperties>
</file>