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1" w:rsidRPr="00EF54D2" w:rsidRDefault="002460A2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МУК «Малокаменский СДК»</w:t>
      </w:r>
    </w:p>
    <w:p w:rsidR="00475771" w:rsidRPr="00475771" w:rsidRDefault="002460A2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A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3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 w:rsidR="008A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983E95" w:rsidP="00983E95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400810" w:rsidRPr="00042EA9" w:rsidTr="00E401A7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E401A7" w:rsidRDefault="00400810" w:rsidP="009A34DA">
            <w:pPr>
              <w:rPr>
                <w:rFonts w:eastAsia="Times New Roman"/>
                <w:sz w:val="28"/>
                <w:szCs w:val="28"/>
              </w:rPr>
            </w:pPr>
            <w:r w:rsidRPr="00E401A7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8" w:rsidRDefault="00175FF7" w:rsidP="00F957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4E315C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.0</w:t>
            </w:r>
            <w:r w:rsidR="004E315C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</w:t>
            </w:r>
          </w:p>
          <w:p w:rsidR="00175FF7" w:rsidRDefault="00175FF7" w:rsidP="004E315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4E315C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ч</w:t>
            </w:r>
          </w:p>
          <w:p w:rsidR="004E315C" w:rsidRPr="00983E95" w:rsidRDefault="004E315C" w:rsidP="004E315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11.30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F63289" w:rsidRDefault="002460A2" w:rsidP="00F632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Праздник</w:t>
            </w:r>
            <w:r w:rsidR="004E315C"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Default="00175FF7" w:rsidP="004E31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F63289">
              <w:rPr>
                <w:rFonts w:eastAsia="Times New Roman"/>
                <w:sz w:val="28"/>
                <w:szCs w:val="28"/>
              </w:rPr>
              <w:t>Мы встречаем Первомай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  <w:p w:rsidR="004E315C" w:rsidRPr="000812BC" w:rsidRDefault="004E315C" w:rsidP="004E315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175FF7" w:rsidP="00F9578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Default="00175FF7" w:rsidP="00F957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  <w:p w:rsidR="004E315C" w:rsidRPr="000812BC" w:rsidRDefault="004E315C" w:rsidP="00F9578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E315C" w:rsidRPr="00042EA9" w:rsidTr="00E401A7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812BC" w:rsidRDefault="004E315C" w:rsidP="004E31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Default="004E315C" w:rsidP="004E315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03.05.</w:t>
            </w:r>
          </w:p>
          <w:p w:rsidR="004E315C" w:rsidRPr="00983E95" w:rsidRDefault="004E315C" w:rsidP="004E315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42EA9" w:rsidRDefault="00F63289" w:rsidP="004E315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Час творчества</w:t>
            </w:r>
            <w:r w:rsidR="004E315C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42EA9" w:rsidRDefault="004E315C" w:rsidP="004E315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«Готовимся к Пасхе»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812BC" w:rsidRDefault="004E315C" w:rsidP="004E31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812BC" w:rsidRDefault="004E315C" w:rsidP="004E31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86D02" w:rsidRPr="00042EA9" w:rsidTr="00E401A7">
        <w:trPr>
          <w:trHeight w:val="42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42EA9" w:rsidRDefault="009A34D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EF" w:rsidRDefault="00175FF7" w:rsidP="000D4AE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F63289">
              <w:rPr>
                <w:rFonts w:eastAsia="Times New Roman"/>
                <w:szCs w:val="24"/>
              </w:rPr>
              <w:t>7</w:t>
            </w:r>
            <w:r>
              <w:rPr>
                <w:rFonts w:eastAsia="Times New Roman"/>
                <w:szCs w:val="24"/>
              </w:rPr>
              <w:t>.0</w:t>
            </w:r>
            <w:r w:rsidR="00F63289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</w:t>
            </w:r>
          </w:p>
          <w:p w:rsidR="00175FF7" w:rsidRPr="005C75CD" w:rsidRDefault="000D4AEF" w:rsidP="0049431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12ч</w:t>
            </w:r>
            <w:r w:rsidR="00175FF7">
              <w:rPr>
                <w:rFonts w:eastAsia="Times New Roman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63289" w:rsidP="00175FF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63289" w:rsidP="008A07D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«Георгиевская ленточка»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63289" w:rsidP="00494319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63289" w:rsidP="0049431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EF224A" w:rsidRPr="00042EA9" w:rsidTr="00E401A7">
        <w:trPr>
          <w:trHeight w:val="42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A" w:rsidRDefault="00EF224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A" w:rsidRDefault="00EF224A" w:rsidP="000D4AE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8.05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A" w:rsidRDefault="00EF224A" w:rsidP="00175FF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Концерт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A" w:rsidRDefault="00EF224A" w:rsidP="008A07D3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«О той весне»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A" w:rsidRDefault="00EF224A" w:rsidP="0049431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A" w:rsidRDefault="00EF224A" w:rsidP="0049431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E401A7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F224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07" w:rsidRDefault="00175FF7" w:rsidP="00175FF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09.04. </w:t>
            </w:r>
          </w:p>
          <w:p w:rsidR="00175FF7" w:rsidRPr="005C75CD" w:rsidRDefault="000D4AEF" w:rsidP="000D4AE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 </w:t>
            </w:r>
            <w:r w:rsidR="00175FF7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0</w:t>
            </w:r>
            <w:r w:rsidR="00175FF7">
              <w:rPr>
                <w:rFonts w:eastAsia="Times New Roman"/>
                <w:szCs w:val="24"/>
              </w:rPr>
              <w:t>ч.</w:t>
            </w:r>
            <w:r>
              <w:rPr>
                <w:rFonts w:eastAsia="Times New Roman"/>
                <w:szCs w:val="24"/>
              </w:rPr>
              <w:t xml:space="preserve"> -14ч.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63289" w:rsidP="00F632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Праздник, посвящённый 79-ой годовщине Победы в ВОВ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D4AE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0D4AEF">
              <w:rPr>
                <w:rFonts w:eastAsia="Times New Roman"/>
                <w:sz w:val="28"/>
                <w:szCs w:val="28"/>
              </w:rPr>
              <w:t>Поклонимся великим тем годам»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104633" w:rsidRDefault="000D4AEF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EF224A" w:rsidRPr="00042EA9" w:rsidTr="00E401A7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A" w:rsidRDefault="00EF224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A" w:rsidRDefault="00EF224A" w:rsidP="00175FF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10.05.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A" w:rsidRDefault="00EF224A" w:rsidP="00F632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Участие в выставке детского рисунка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A" w:rsidRDefault="00EF224A" w:rsidP="000D4AE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«Чистые воды Дона»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A" w:rsidRDefault="00EF224A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A" w:rsidRDefault="00EF224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E401A7">
        <w:trPr>
          <w:trHeight w:val="42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F224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</w:t>
            </w:r>
            <w:r w:rsidR="004E2D65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 xml:space="preserve">. </w:t>
            </w:r>
          </w:p>
          <w:p w:rsidR="00175FF7" w:rsidRPr="005C75CD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EF224A" w:rsidRDefault="00EF224A" w:rsidP="00EF224A">
            <w:pPr>
              <w:rPr>
                <w:sz w:val="28"/>
                <w:szCs w:val="28"/>
              </w:rPr>
            </w:pPr>
            <w:r w:rsidRPr="00EF224A">
              <w:rPr>
                <w:sz w:val="28"/>
                <w:szCs w:val="28"/>
              </w:rPr>
              <w:t>Участие в спартакиаде среди населения Каменского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EF224A" w:rsidRDefault="00CB4049" w:rsidP="00EF224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Default="00EF224A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Стадион </w:t>
            </w:r>
          </w:p>
          <w:p w:rsidR="00EF224A" w:rsidRPr="00042EA9" w:rsidRDefault="00EF224A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п.Глубокий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F224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8A07D3" w:rsidRPr="00042EA9" w:rsidTr="00E401A7">
        <w:trPr>
          <w:trHeight w:val="4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EF224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F63289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.0</w:t>
            </w:r>
            <w:r w:rsidR="00F63289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</w:t>
            </w:r>
          </w:p>
          <w:p w:rsidR="00175FF7" w:rsidRDefault="00F63289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F63289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Конкурс детского рисунка</w:t>
            </w:r>
            <w:r w:rsidR="00175FF7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175FF7" w:rsidP="00F6328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F63289">
              <w:rPr>
                <w:rFonts w:eastAsia="Times New Roman"/>
                <w:sz w:val="28"/>
                <w:szCs w:val="28"/>
                <w:shd w:val="clear" w:color="auto" w:fill="FFFFFF"/>
              </w:rPr>
              <w:t>Дон Батюшка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F63289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E401A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F224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F63289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 </w:t>
            </w:r>
            <w:r w:rsidR="00175FF7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4</w:t>
            </w:r>
            <w:r w:rsidR="00175FF7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5</w:t>
            </w:r>
            <w:r w:rsidR="00175FF7">
              <w:rPr>
                <w:rFonts w:eastAsia="Times New Roman"/>
                <w:szCs w:val="24"/>
              </w:rPr>
              <w:t>.</w:t>
            </w:r>
          </w:p>
          <w:p w:rsidR="00175FF7" w:rsidRPr="005C75CD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63289" w:rsidP="00A616E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детского рисунка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F632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F63289">
              <w:rPr>
                <w:rFonts w:eastAsia="Times New Roman"/>
                <w:sz w:val="28"/>
                <w:szCs w:val="28"/>
              </w:rPr>
              <w:t>Дон Батюшка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63289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E401A7">
        <w:trPr>
          <w:trHeight w:val="41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F224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F7" w:rsidRPr="005C75CD" w:rsidRDefault="00EF224A" w:rsidP="004E2D6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 </w:t>
            </w:r>
            <w:r w:rsidR="00BF2206">
              <w:rPr>
                <w:rFonts w:eastAsia="Times New Roman"/>
                <w:szCs w:val="24"/>
              </w:rPr>
              <w:t>1</w:t>
            </w:r>
            <w:r w:rsidR="004E2D65">
              <w:rPr>
                <w:rFonts w:eastAsia="Times New Roman"/>
                <w:szCs w:val="24"/>
              </w:rPr>
              <w:t>5</w:t>
            </w:r>
            <w:r w:rsidR="00BF2206">
              <w:rPr>
                <w:rFonts w:eastAsia="Times New Roman"/>
                <w:szCs w:val="24"/>
              </w:rPr>
              <w:t>.0</w:t>
            </w:r>
            <w:r w:rsidR="004E2D65">
              <w:rPr>
                <w:rFonts w:eastAsia="Times New Roman"/>
                <w:szCs w:val="24"/>
              </w:rPr>
              <w:t>5</w:t>
            </w:r>
            <w:r w:rsidR="00BF2206">
              <w:rPr>
                <w:rFonts w:eastAsia="Times New Roman"/>
                <w:szCs w:val="24"/>
              </w:rPr>
              <w:t>.</w:t>
            </w:r>
            <w:r>
              <w:rPr>
                <w:rFonts w:eastAsia="Times New Roman"/>
                <w:szCs w:val="24"/>
              </w:rPr>
              <w:t>- 31.05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F224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Фотовыставка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EF224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EF224A">
              <w:rPr>
                <w:rFonts w:eastAsia="Times New Roman"/>
                <w:sz w:val="28"/>
                <w:szCs w:val="28"/>
                <w:shd w:val="clear" w:color="auto" w:fill="FFFFFF"/>
              </w:rPr>
              <w:t>История трех поколений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F224A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EF224A" w:rsidRPr="00042EA9" w:rsidTr="00E401A7">
        <w:trPr>
          <w:trHeight w:val="41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A" w:rsidRDefault="00EF224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A" w:rsidRDefault="00EF224A" w:rsidP="004E2D6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15.05.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A" w:rsidRDefault="00EF224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A" w:rsidRDefault="00EF224A" w:rsidP="00EF224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«Ромашка для семьи»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A" w:rsidRDefault="00EF224A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A" w:rsidRDefault="00EF224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E2D65" w:rsidRPr="00042EA9" w:rsidTr="00BF2206">
        <w:trPr>
          <w:trHeight w:val="5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EF224A" w:rsidP="00404D3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404D30">
              <w:rPr>
                <w:rFonts w:eastAsia="Times New Roman"/>
                <w:sz w:val="28"/>
                <w:szCs w:val="28"/>
              </w:rPr>
              <w:t>2</w:t>
            </w:r>
            <w:r w:rsidR="004E2D6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Default="004E2D65" w:rsidP="004E2D6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17.05.</w:t>
            </w:r>
          </w:p>
          <w:p w:rsidR="004E2D65" w:rsidRPr="005C75CD" w:rsidRDefault="004E2D65" w:rsidP="004E2D6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4E2D65" w:rsidP="004E2D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4E2D65" w:rsidP="004E2D6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«Дон Великий»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4E2D65" w:rsidP="004E2D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4E2D65" w:rsidP="004E2D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CB4049" w:rsidRPr="00042EA9" w:rsidTr="00E401A7">
        <w:trPr>
          <w:trHeight w:val="4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404D3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404D30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BF2206" w:rsidP="00BF220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4E2D65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.0</w:t>
            </w:r>
            <w:r w:rsidR="004E2D65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 xml:space="preserve">. </w:t>
            </w:r>
          </w:p>
          <w:p w:rsidR="00BF2206" w:rsidRPr="00E029C9" w:rsidRDefault="00BF2206" w:rsidP="00BF220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E2D65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lastRenderedPageBreak/>
              <w:t>Час спорта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4E2D6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4E2D65">
              <w:rPr>
                <w:rFonts w:eastAsia="Times New Roman"/>
                <w:sz w:val="28"/>
                <w:szCs w:val="28"/>
                <w:shd w:val="clear" w:color="auto" w:fill="FFFFFF"/>
              </w:rPr>
              <w:t>На старт, внимание, игра!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F224A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E401A7">
        <w:trPr>
          <w:trHeight w:val="5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404D3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</w:t>
            </w:r>
            <w:r w:rsidR="00404D30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0D4AEF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.0</w:t>
            </w:r>
            <w:r w:rsidR="000D4AEF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</w:t>
            </w:r>
          </w:p>
          <w:p w:rsidR="00BF2206" w:rsidRPr="00E029C9" w:rsidRDefault="00BF2206" w:rsidP="004E2D6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4E2D65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D4AEF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Праздник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0D4AE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0D4AEF">
              <w:rPr>
                <w:rFonts w:eastAsia="Times New Roman"/>
                <w:sz w:val="28"/>
                <w:szCs w:val="28"/>
                <w:shd w:val="clear" w:color="auto" w:fill="FFFFFF"/>
              </w:rPr>
              <w:t>Последний звонок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ООШ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E401A7" w:rsidRPr="00042EA9" w:rsidTr="00E401A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E401A7" w:rsidP="00404D3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404D30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EF224A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.0</w:t>
            </w:r>
            <w:r w:rsidR="004E2D65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</w:t>
            </w:r>
          </w:p>
          <w:p w:rsidR="00BF2206" w:rsidRPr="00E029C9" w:rsidRDefault="004E2D65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</w:t>
            </w:r>
            <w:r w:rsidR="00BF2206">
              <w:rPr>
                <w:rFonts w:eastAsia="Times New Roman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EF224A" w:rsidP="00EF224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Участие во Всероссийском литературно-фольклорном фестивале</w:t>
            </w:r>
            <w:r w:rsidR="00BF2206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EF224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EF224A">
              <w:rPr>
                <w:rFonts w:eastAsia="Times New Roman"/>
                <w:sz w:val="28"/>
                <w:szCs w:val="28"/>
                <w:shd w:val="clear" w:color="auto" w:fill="FFFFFF"/>
              </w:rPr>
              <w:t>Шолоховская весна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EF224A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Ст.Вешенская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EF224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E401A7" w:rsidRPr="00042EA9" w:rsidTr="00E401A7">
        <w:trPr>
          <w:trHeight w:val="41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E401A7" w:rsidP="00404D3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404D30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4E2D65">
              <w:rPr>
                <w:rFonts w:eastAsia="Times New Roman"/>
                <w:szCs w:val="24"/>
              </w:rPr>
              <w:t>9</w:t>
            </w:r>
            <w:r>
              <w:rPr>
                <w:rFonts w:eastAsia="Times New Roman"/>
                <w:szCs w:val="24"/>
              </w:rPr>
              <w:t>.0</w:t>
            </w:r>
            <w:r w:rsidR="000D4AEF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 xml:space="preserve">. </w:t>
            </w:r>
          </w:p>
          <w:p w:rsidR="00BF2206" w:rsidRPr="00E029C9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EE756D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Всероссийская 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D4AE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0D4AEF">
              <w:rPr>
                <w:rFonts w:eastAsia="Times New Roman"/>
                <w:sz w:val="28"/>
                <w:szCs w:val="28"/>
                <w:shd w:val="clear" w:color="auto" w:fill="FFFFFF"/>
              </w:rPr>
              <w:t>Безопасные каникулы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0D4AEF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EE756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E401A7" w:rsidRPr="00042EA9" w:rsidTr="00E401A7">
        <w:trPr>
          <w:trHeight w:val="41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E401A7" w:rsidP="00404D3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404D30">
              <w:rPr>
                <w:rFonts w:eastAsia="Times New Roman"/>
                <w:sz w:val="28"/>
                <w:szCs w:val="28"/>
              </w:rPr>
              <w:t>7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0D4AEF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31</w:t>
            </w:r>
            <w:r w:rsidR="00BF2206">
              <w:rPr>
                <w:rFonts w:eastAsia="Times New Roman"/>
                <w:szCs w:val="24"/>
              </w:rPr>
              <w:t>.0</w:t>
            </w:r>
            <w:r w:rsidR="004E2D65">
              <w:rPr>
                <w:rFonts w:eastAsia="Times New Roman"/>
                <w:szCs w:val="24"/>
              </w:rPr>
              <w:t>5</w:t>
            </w:r>
            <w:r w:rsidR="00BF2206">
              <w:rPr>
                <w:rFonts w:eastAsia="Times New Roman"/>
                <w:szCs w:val="24"/>
              </w:rPr>
              <w:t>.</w:t>
            </w:r>
          </w:p>
          <w:p w:rsidR="00BF2206" w:rsidRPr="00E029C9" w:rsidRDefault="00BF2206" w:rsidP="000D4AE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0D4AEF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EE756D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Международная акция по борьбе с курением</w:t>
            </w:r>
            <w:r w:rsidR="00BF2206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EE756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EE756D">
              <w:rPr>
                <w:rFonts w:eastAsia="Times New Roman"/>
                <w:sz w:val="28"/>
                <w:szCs w:val="28"/>
                <w:shd w:val="clear" w:color="auto" w:fill="FFFFFF"/>
              </w:rPr>
              <w:t>Всемирный день без табака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6D" w:rsidRDefault="00EE756D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хутора</w:t>
            </w:r>
          </w:p>
          <w:p w:rsidR="00E401A7" w:rsidRPr="00042EA9" w:rsidRDefault="00BF2206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0D4AE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</w:tbl>
    <w:p w:rsidR="00BF2206" w:rsidRDefault="00BF220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06" w:rsidRDefault="00BF220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06" w:rsidRDefault="00BF220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="00EE75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D65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85E5F"/>
    <w:multiLevelType w:val="hybridMultilevel"/>
    <w:tmpl w:val="67A8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91117"/>
    <w:multiLevelType w:val="hybridMultilevel"/>
    <w:tmpl w:val="DD6038AC"/>
    <w:lvl w:ilvl="0" w:tplc="D99CE99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65357C4B"/>
    <w:multiLevelType w:val="hybridMultilevel"/>
    <w:tmpl w:val="65D4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6C50"/>
    <w:rsid w:val="00042EA9"/>
    <w:rsid w:val="00081133"/>
    <w:rsid w:val="000812BC"/>
    <w:rsid w:val="000A2EF5"/>
    <w:rsid w:val="000D4AEF"/>
    <w:rsid w:val="000E77CC"/>
    <w:rsid w:val="00104633"/>
    <w:rsid w:val="00124A54"/>
    <w:rsid w:val="00175FF7"/>
    <w:rsid w:val="001A2CFB"/>
    <w:rsid w:val="002356C2"/>
    <w:rsid w:val="002460A2"/>
    <w:rsid w:val="00295286"/>
    <w:rsid w:val="003100C7"/>
    <w:rsid w:val="0033746B"/>
    <w:rsid w:val="00346E59"/>
    <w:rsid w:val="003B7C87"/>
    <w:rsid w:val="003C6A5E"/>
    <w:rsid w:val="003F31D3"/>
    <w:rsid w:val="003F5A30"/>
    <w:rsid w:val="00400810"/>
    <w:rsid w:val="00404D30"/>
    <w:rsid w:val="0043426C"/>
    <w:rsid w:val="004576F1"/>
    <w:rsid w:val="004632E2"/>
    <w:rsid w:val="00475771"/>
    <w:rsid w:val="004857E5"/>
    <w:rsid w:val="00486D02"/>
    <w:rsid w:val="00494319"/>
    <w:rsid w:val="004C17CD"/>
    <w:rsid w:val="004E2D65"/>
    <w:rsid w:val="004E315C"/>
    <w:rsid w:val="004E7421"/>
    <w:rsid w:val="00506DCB"/>
    <w:rsid w:val="005979C3"/>
    <w:rsid w:val="005B22DE"/>
    <w:rsid w:val="005C75CD"/>
    <w:rsid w:val="006238FE"/>
    <w:rsid w:val="0066660E"/>
    <w:rsid w:val="006D3FA5"/>
    <w:rsid w:val="006F6599"/>
    <w:rsid w:val="007226F8"/>
    <w:rsid w:val="00751751"/>
    <w:rsid w:val="007D2A27"/>
    <w:rsid w:val="00817DE0"/>
    <w:rsid w:val="00851407"/>
    <w:rsid w:val="008708DC"/>
    <w:rsid w:val="00874114"/>
    <w:rsid w:val="008A07D3"/>
    <w:rsid w:val="008B2418"/>
    <w:rsid w:val="008C1E19"/>
    <w:rsid w:val="00925E48"/>
    <w:rsid w:val="009756A3"/>
    <w:rsid w:val="00983E95"/>
    <w:rsid w:val="009A34DA"/>
    <w:rsid w:val="00A41DA6"/>
    <w:rsid w:val="00A616ED"/>
    <w:rsid w:val="00A7495C"/>
    <w:rsid w:val="00A8225A"/>
    <w:rsid w:val="00AE5885"/>
    <w:rsid w:val="00B015AA"/>
    <w:rsid w:val="00B06995"/>
    <w:rsid w:val="00B222F1"/>
    <w:rsid w:val="00B254CF"/>
    <w:rsid w:val="00B3142E"/>
    <w:rsid w:val="00B4097D"/>
    <w:rsid w:val="00B71623"/>
    <w:rsid w:val="00BD0877"/>
    <w:rsid w:val="00BF2206"/>
    <w:rsid w:val="00CB4049"/>
    <w:rsid w:val="00D14C16"/>
    <w:rsid w:val="00D23A33"/>
    <w:rsid w:val="00D66F27"/>
    <w:rsid w:val="00DA1D0E"/>
    <w:rsid w:val="00E029C9"/>
    <w:rsid w:val="00E26D65"/>
    <w:rsid w:val="00E401A7"/>
    <w:rsid w:val="00EA18ED"/>
    <w:rsid w:val="00EC2DAA"/>
    <w:rsid w:val="00EE0574"/>
    <w:rsid w:val="00EE756D"/>
    <w:rsid w:val="00EF224A"/>
    <w:rsid w:val="00EF54D2"/>
    <w:rsid w:val="00F63289"/>
    <w:rsid w:val="00F84D01"/>
    <w:rsid w:val="00FB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EA45"/>
  <w15:docId w15:val="{2964D984-DFDA-4B15-B8F6-92D4399E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3</cp:revision>
  <cp:lastPrinted>2024-04-06T10:33:00Z</cp:lastPrinted>
  <dcterms:created xsi:type="dcterms:W3CDTF">2024-06-21T12:29:00Z</dcterms:created>
  <dcterms:modified xsi:type="dcterms:W3CDTF">2024-06-21T12:30:00Z</dcterms:modified>
</cp:coreProperties>
</file>