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0D7EC8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0D7EC8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1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1E6121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01.08.</w:t>
            </w:r>
          </w:p>
          <w:p w:rsidR="001E6121" w:rsidRDefault="001E6121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8166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«Моя семья!»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335908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8166CE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.08.</w:t>
            </w:r>
          </w:p>
          <w:p w:rsidR="00335908" w:rsidRPr="005C75CD" w:rsidRDefault="00335908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8166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166CE">
              <w:rPr>
                <w:rFonts w:eastAsia="Times New Roman"/>
                <w:sz w:val="28"/>
                <w:szCs w:val="28"/>
              </w:rPr>
              <w:t>Волшебный клубочек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8166CE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10C15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1E6121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B10C1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08.08.</w:t>
            </w:r>
          </w:p>
          <w:p w:rsidR="00B10C15" w:rsidRDefault="00B10C15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Pr="00042EA9" w:rsidRDefault="00B10C15" w:rsidP="00B10C1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Pr="00042EA9" w:rsidRDefault="00B10C15" w:rsidP="00B10C1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«Спортивная парочка – обруч и скакалочка»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10C15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1E6121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B10C1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10.08.</w:t>
            </w:r>
          </w:p>
          <w:p w:rsidR="00B10C15" w:rsidRDefault="00B10C15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Спортивный праздник, посвященный Дню физкультурника и 100-летию со дня рождения первого Олимпийского чемпиона СССР по тяжелой атлетике Ивана Удодова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Стадион Локомотив</w:t>
            </w:r>
          </w:p>
          <w:p w:rsidR="00B10C15" w:rsidRDefault="00B10C15" w:rsidP="00B10C15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п.Глубокий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CE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335908">
              <w:rPr>
                <w:rFonts w:eastAsia="Times New Roman"/>
                <w:szCs w:val="24"/>
              </w:rPr>
              <w:t>.08.</w:t>
            </w:r>
          </w:p>
          <w:p w:rsidR="00335908" w:rsidRPr="005C75CD" w:rsidRDefault="00335908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</w:t>
            </w:r>
            <w:r w:rsidR="00B10C1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8166CE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 xml:space="preserve">«Безопасность </w:t>
            </w:r>
            <w:r w:rsidR="008166CE">
              <w:rPr>
                <w:rFonts w:eastAsia="Times New Roman"/>
                <w:sz w:val="28"/>
                <w:szCs w:val="28"/>
              </w:rPr>
              <w:t>детства 2024</w:t>
            </w:r>
            <w:r w:rsidRPr="0033590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335908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8166C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10C15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.08.</w:t>
            </w:r>
          </w:p>
          <w:p w:rsidR="00335908" w:rsidRPr="005C75CD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335908"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40D7A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940D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940D7A">
              <w:rPr>
                <w:rFonts w:eastAsia="Times New Roman"/>
                <w:sz w:val="28"/>
                <w:szCs w:val="28"/>
              </w:rPr>
              <w:t>Газетный турнир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10C1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B10C1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10C1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.08.</w:t>
            </w:r>
          </w:p>
          <w:p w:rsidR="00335908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16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B10C15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3381A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B10C15">
              <w:rPr>
                <w:rFonts w:eastAsia="Times New Roman"/>
                <w:sz w:val="28"/>
                <w:szCs w:val="28"/>
              </w:rPr>
              <w:t>Рисуем любимого героя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3381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10C15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B10C1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20.08.</w:t>
            </w:r>
          </w:p>
          <w:p w:rsidR="00B10C15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«Яблочный спас»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10C15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B10C1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21.08.</w:t>
            </w:r>
          </w:p>
          <w:p w:rsidR="00B10C15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B10C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«Мой флаг»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5" w:rsidRDefault="00B10C1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1E61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B10C1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93381A">
              <w:rPr>
                <w:rFonts w:eastAsia="Times New Roman"/>
                <w:szCs w:val="24"/>
              </w:rPr>
              <w:t xml:space="preserve">.08. </w:t>
            </w:r>
          </w:p>
          <w:p w:rsidR="0093381A" w:rsidRPr="005C75CD" w:rsidRDefault="0093381A" w:rsidP="00B10C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r w:rsidR="00B10C15">
              <w:rPr>
                <w:rFonts w:eastAsia="Times New Roman"/>
                <w:szCs w:val="24"/>
              </w:rPr>
              <w:t>12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B40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рамках Всероссийской Акции «Цвета Родины» </w:t>
            </w:r>
            <w:r w:rsidR="00940D7A"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AB40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AB40C6">
              <w:rPr>
                <w:rFonts w:eastAsia="Times New Roman"/>
                <w:sz w:val="28"/>
                <w:szCs w:val="28"/>
                <w:shd w:val="clear" w:color="auto" w:fill="FFFFFF"/>
              </w:rPr>
              <w:t>Российская ленточка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B40C6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Pr="00042EA9" w:rsidRDefault="00AB40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4487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77" w:rsidRPr="00042EA9" w:rsidRDefault="00744877" w:rsidP="00513B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513B99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B" w:rsidRDefault="0093381A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24.08. </w:t>
            </w:r>
          </w:p>
          <w:p w:rsidR="0093381A" w:rsidRPr="00E029C9" w:rsidRDefault="003067CE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93381A"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3067CE" w:rsidP="00744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3067CE" w:rsidP="00940D7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067CE">
              <w:rPr>
                <w:rFonts w:eastAsia="Times New Roman"/>
                <w:sz w:val="28"/>
                <w:szCs w:val="28"/>
                <w:shd w:val="clear" w:color="auto" w:fill="FFFFFF"/>
              </w:rPr>
              <w:t>«Нет алкоголизму и курению!»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B" w:rsidRPr="00042EA9" w:rsidRDefault="003067CE" w:rsidP="00AF0DD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AF0DDB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513B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13B99">
              <w:rPr>
                <w:rFonts w:eastAsia="Times New Roman"/>
                <w:sz w:val="28"/>
                <w:szCs w:val="28"/>
              </w:rPr>
              <w:t>2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AB40C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93381A">
              <w:rPr>
                <w:rFonts w:eastAsia="Times New Roman"/>
                <w:szCs w:val="24"/>
              </w:rPr>
              <w:t>.08.</w:t>
            </w:r>
          </w:p>
          <w:p w:rsidR="0093381A" w:rsidRPr="00E029C9" w:rsidRDefault="0093381A" w:rsidP="00AB40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</w:t>
            </w:r>
            <w:r w:rsidR="00AB40C6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F0DDB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AF0DD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AF0DDB">
              <w:rPr>
                <w:rFonts w:eastAsia="Times New Roman"/>
                <w:sz w:val="28"/>
                <w:szCs w:val="28"/>
                <w:shd w:val="clear" w:color="auto" w:fill="FFFFFF"/>
              </w:rPr>
              <w:t>Прощай, лето!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F0DDB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513B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13B99">
              <w:rPr>
                <w:rFonts w:eastAsia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B" w:rsidRDefault="003067CE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CB7FD8">
              <w:rPr>
                <w:rFonts w:eastAsia="Times New Roman"/>
                <w:szCs w:val="24"/>
              </w:rPr>
              <w:t>.08.</w:t>
            </w:r>
          </w:p>
          <w:p w:rsidR="00CB7FD8" w:rsidRPr="00817DE0" w:rsidRDefault="00CB7FD8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«Вот и лето прошло»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A" w:rsidRDefault="00940D7A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Юрова А.К., </w:t>
            </w:r>
          </w:p>
          <w:p w:rsidR="00AB4787" w:rsidRPr="00042EA9" w:rsidRDefault="00940D7A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Михайлычев В.К.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042EA9" w:rsidP="000D7EC8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AF0D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sectPr w:rsidR="0066660E" w:rsidSect="000D7EC8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D7B6A"/>
    <w:rsid w:val="000D7EC8"/>
    <w:rsid w:val="000E77CC"/>
    <w:rsid w:val="00104633"/>
    <w:rsid w:val="00125679"/>
    <w:rsid w:val="001A2CFB"/>
    <w:rsid w:val="001C4A1C"/>
    <w:rsid w:val="001E6121"/>
    <w:rsid w:val="00295286"/>
    <w:rsid w:val="003067CE"/>
    <w:rsid w:val="003100C7"/>
    <w:rsid w:val="00335908"/>
    <w:rsid w:val="0033746B"/>
    <w:rsid w:val="00346E59"/>
    <w:rsid w:val="003B7C87"/>
    <w:rsid w:val="003C6A5E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13B99"/>
    <w:rsid w:val="005B22DE"/>
    <w:rsid w:val="005C75CD"/>
    <w:rsid w:val="006238FE"/>
    <w:rsid w:val="0066660E"/>
    <w:rsid w:val="006D01C8"/>
    <w:rsid w:val="006D3FA5"/>
    <w:rsid w:val="006F6599"/>
    <w:rsid w:val="007226F8"/>
    <w:rsid w:val="00744877"/>
    <w:rsid w:val="00751751"/>
    <w:rsid w:val="007842B8"/>
    <w:rsid w:val="00792326"/>
    <w:rsid w:val="007D2A27"/>
    <w:rsid w:val="008166CE"/>
    <w:rsid w:val="0081736B"/>
    <w:rsid w:val="00817DE0"/>
    <w:rsid w:val="008708DC"/>
    <w:rsid w:val="00874114"/>
    <w:rsid w:val="008D1266"/>
    <w:rsid w:val="0093381A"/>
    <w:rsid w:val="00940D7A"/>
    <w:rsid w:val="009756A3"/>
    <w:rsid w:val="00983E95"/>
    <w:rsid w:val="00A41DA6"/>
    <w:rsid w:val="00A616ED"/>
    <w:rsid w:val="00A7495C"/>
    <w:rsid w:val="00A86552"/>
    <w:rsid w:val="00AB40C6"/>
    <w:rsid w:val="00AB4787"/>
    <w:rsid w:val="00AD6B02"/>
    <w:rsid w:val="00AE5885"/>
    <w:rsid w:val="00AF0DDB"/>
    <w:rsid w:val="00B015AA"/>
    <w:rsid w:val="00B06995"/>
    <w:rsid w:val="00B10C15"/>
    <w:rsid w:val="00B222F1"/>
    <w:rsid w:val="00B254CF"/>
    <w:rsid w:val="00B3142E"/>
    <w:rsid w:val="00B333AA"/>
    <w:rsid w:val="00B4097D"/>
    <w:rsid w:val="00BA4CF8"/>
    <w:rsid w:val="00BD0877"/>
    <w:rsid w:val="00BE45D0"/>
    <w:rsid w:val="00C01866"/>
    <w:rsid w:val="00C0277D"/>
    <w:rsid w:val="00C20CA5"/>
    <w:rsid w:val="00CA462E"/>
    <w:rsid w:val="00CB4049"/>
    <w:rsid w:val="00CB7FD8"/>
    <w:rsid w:val="00D14C16"/>
    <w:rsid w:val="00D23A33"/>
    <w:rsid w:val="00D66F27"/>
    <w:rsid w:val="00D807EA"/>
    <w:rsid w:val="00D81B88"/>
    <w:rsid w:val="00DA1D0E"/>
    <w:rsid w:val="00E029C9"/>
    <w:rsid w:val="00E15516"/>
    <w:rsid w:val="00E26D65"/>
    <w:rsid w:val="00E71A3B"/>
    <w:rsid w:val="00E9008B"/>
    <w:rsid w:val="00EC2DAA"/>
    <w:rsid w:val="00EF54D2"/>
    <w:rsid w:val="00F2410D"/>
    <w:rsid w:val="00F82CFE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17AE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B119-B4B4-4B70-B51A-07EF483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2024-08-23T07:37:00Z</cp:lastPrinted>
  <dcterms:created xsi:type="dcterms:W3CDTF">2024-09-10T08:47:00Z</dcterms:created>
  <dcterms:modified xsi:type="dcterms:W3CDTF">2024-09-10T08:47:00Z</dcterms:modified>
</cp:coreProperties>
</file>