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541260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541260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C01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78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421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83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541260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Pr="000812BC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01.07.</w:t>
            </w:r>
          </w:p>
          <w:p w:rsidR="00541260" w:rsidRDefault="0054126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 Днем рождения!»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541260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Pr="000812BC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02.07.</w:t>
            </w:r>
          </w:p>
          <w:p w:rsidR="00541260" w:rsidRDefault="0054126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Отчет-совещание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«Охотхозяйство»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з/з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C01866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541260"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>.07.</w:t>
            </w:r>
          </w:p>
          <w:p w:rsidR="00C01866" w:rsidRPr="00983E95" w:rsidRDefault="00C01866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Час творчества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«Ромашковое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Pr="000812BC" w:rsidRDefault="00C01866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EB5E70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Pr="000812BC" w:rsidRDefault="0054126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EB5E7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04.07.</w:t>
            </w:r>
          </w:p>
          <w:p w:rsidR="00EB5E70" w:rsidRDefault="00EB5E70" w:rsidP="000812B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541260" w:rsidP="00C018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рамках акции Безопасность детства2024 </w:t>
            </w:r>
            <w:r w:rsidR="00EB5E70"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54126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C01866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072689"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.07.</w:t>
            </w:r>
          </w:p>
          <w:p w:rsidR="00C01866" w:rsidRPr="005C75CD" w:rsidRDefault="00C01866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072689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0726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500ECB">
              <w:rPr>
                <w:rFonts w:eastAsia="Times New Roman"/>
                <w:sz w:val="28"/>
                <w:szCs w:val="28"/>
              </w:rPr>
              <w:t>Пою</w:t>
            </w:r>
            <w:r w:rsidR="00072689">
              <w:rPr>
                <w:rFonts w:eastAsia="Times New Roman"/>
                <w:sz w:val="28"/>
                <w:szCs w:val="28"/>
              </w:rPr>
              <w:t>щий автобус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54126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Маршрут автобус №109,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812BC" w:rsidRDefault="00C01866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Михайлычев В.К.</w:t>
            </w:r>
          </w:p>
        </w:tc>
      </w:tr>
      <w:tr w:rsidR="00541260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05.07.</w:t>
            </w:r>
          </w:p>
          <w:p w:rsidR="00541260" w:rsidRDefault="00541260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9.30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07268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«Ромашковое настроение»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ц. рынок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г.Каменск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-Шахт.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60" w:rsidRDefault="00541260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EB5E70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F672F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EB5E7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54126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541260">
              <w:rPr>
                <w:rFonts w:eastAsia="Times New Roman"/>
                <w:szCs w:val="24"/>
              </w:rPr>
              <w:t>8</w:t>
            </w:r>
            <w:r>
              <w:rPr>
                <w:rFonts w:eastAsia="Times New Roman"/>
                <w:szCs w:val="24"/>
              </w:rPr>
              <w:t>.07.</w:t>
            </w:r>
          </w:p>
          <w:p w:rsidR="00541260" w:rsidRDefault="00541260" w:rsidP="0054126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16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54126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541260">
              <w:rPr>
                <w:rFonts w:eastAsia="Times New Roman"/>
                <w:sz w:val="28"/>
                <w:szCs w:val="28"/>
              </w:rPr>
              <w:t>Везу детей безопасно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70" w:rsidRDefault="00EB5E70" w:rsidP="002F55A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F672F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C0186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08.07.</w:t>
            </w:r>
          </w:p>
          <w:p w:rsidR="00C01866" w:rsidRPr="005C75CD" w:rsidRDefault="00C01866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541260" w:rsidP="0042171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1866" w:rsidP="0054126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541260">
              <w:rPr>
                <w:rFonts w:eastAsia="Times New Roman"/>
                <w:sz w:val="28"/>
                <w:szCs w:val="28"/>
              </w:rPr>
              <w:t>Моя копия!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104633" w:rsidRDefault="00541260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F672F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B8" w:rsidRDefault="00BA365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  <w:r w:rsidR="00C01866">
              <w:rPr>
                <w:rFonts w:eastAsia="Times New Roman"/>
                <w:szCs w:val="24"/>
              </w:rPr>
              <w:t xml:space="preserve">.07. </w:t>
            </w:r>
          </w:p>
          <w:p w:rsidR="00C01866" w:rsidRPr="005C75CD" w:rsidRDefault="00F672F6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8</w:t>
            </w:r>
            <w:r w:rsidR="00C01866"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BA3656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072689" w:rsidP="00BA365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BA3656">
              <w:rPr>
                <w:rFonts w:eastAsia="Times New Roman"/>
                <w:sz w:val="28"/>
                <w:szCs w:val="28"/>
                <w:shd w:val="clear" w:color="auto" w:fill="FFFFFF"/>
              </w:rPr>
              <w:t>Уголовная ответственность, связанная с незаконным оборотом наркотиков</w:t>
            </w:r>
            <w:r w:rsidR="00C01866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BA3656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2" w:rsidRPr="00042EA9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7268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F672F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07268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.07</w:t>
            </w:r>
          </w:p>
          <w:p w:rsidR="00072689" w:rsidRDefault="00072689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BA3656" w:rsidP="00BA365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Развлекательная программа для молодежи</w:t>
            </w:r>
            <w:r w:rsidR="00072689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072689" w:rsidP="00BA365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BA3656">
              <w:rPr>
                <w:rFonts w:eastAsia="Times New Roman"/>
                <w:sz w:val="28"/>
                <w:szCs w:val="28"/>
                <w:shd w:val="clear" w:color="auto" w:fill="FFFFFF"/>
              </w:rPr>
              <w:t>Июльская тусовка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BA3656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89" w:rsidRDefault="00BA365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421716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F672F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2E" w:rsidRDefault="00BA365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C01866">
              <w:rPr>
                <w:rFonts w:eastAsia="Times New Roman"/>
                <w:szCs w:val="24"/>
              </w:rPr>
              <w:t>.07.</w:t>
            </w:r>
          </w:p>
          <w:p w:rsidR="00C01866" w:rsidRPr="005C75CD" w:rsidRDefault="00C01866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BA3656" w:rsidP="00BA365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C01866" w:rsidP="00BA365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BA3656">
              <w:rPr>
                <w:rFonts w:eastAsia="Times New Roman"/>
                <w:sz w:val="28"/>
                <w:szCs w:val="28"/>
              </w:rPr>
              <w:t>В гостях у светофора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BA3656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BA365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86552" w:rsidRPr="00042EA9" w:rsidTr="00BA3656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F672F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A8655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BA3656" w:rsidP="00802BE1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24</w:t>
            </w:r>
            <w:r w:rsidR="00744877">
              <w:rPr>
                <w:rFonts w:eastAsia="Times New Roman"/>
                <w:szCs w:val="24"/>
              </w:rPr>
              <w:t>.07.</w:t>
            </w:r>
          </w:p>
          <w:p w:rsidR="00BA3656" w:rsidRDefault="00BA3656" w:rsidP="00802BE1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BA3656" w:rsidP="007448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</w:t>
            </w:r>
            <w:r w:rsidR="00744877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744877" w:rsidP="00BA3656">
            <w:pPr>
              <w:rPr>
                <w:rFonts w:eastAsia="Times New Roman"/>
                <w:sz w:val="28"/>
                <w:szCs w:val="28"/>
              </w:rPr>
            </w:pPr>
            <w:r w:rsidRPr="00744877">
              <w:rPr>
                <w:rFonts w:eastAsia="Times New Roman"/>
                <w:sz w:val="28"/>
                <w:szCs w:val="28"/>
              </w:rPr>
              <w:t>«</w:t>
            </w:r>
            <w:r w:rsidR="00BA3656">
              <w:rPr>
                <w:rFonts w:eastAsia="Times New Roman"/>
                <w:sz w:val="28"/>
                <w:szCs w:val="28"/>
              </w:rPr>
              <w:t>Подростковый алкоголизм</w:t>
            </w:r>
            <w:r w:rsidRPr="00744877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072689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2" w:rsidRDefault="0007268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21716" w:rsidRPr="00042EA9" w:rsidTr="00BA3656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16" w:rsidRPr="00042EA9" w:rsidRDefault="00EB5E70" w:rsidP="00F672F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F672F6">
              <w:rPr>
                <w:rFonts w:eastAsia="Times New Roman"/>
                <w:sz w:val="28"/>
                <w:szCs w:val="28"/>
              </w:rPr>
              <w:t>3</w:t>
            </w:r>
            <w:r w:rsidR="0042171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7D" w:rsidRDefault="00BA3656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  <w:r w:rsidR="00744877">
              <w:rPr>
                <w:rFonts w:eastAsia="Times New Roman"/>
                <w:szCs w:val="24"/>
              </w:rPr>
              <w:t>.07.</w:t>
            </w:r>
          </w:p>
          <w:p w:rsidR="00744877" w:rsidRPr="005C75CD" w:rsidRDefault="00802BE1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1</w:t>
            </w:r>
            <w:r w:rsidR="00744877"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BA365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44877" w:rsidP="00BA365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BA3656">
              <w:rPr>
                <w:rFonts w:eastAsia="Times New Roman"/>
                <w:sz w:val="28"/>
                <w:szCs w:val="28"/>
                <w:shd w:val="clear" w:color="auto" w:fill="FFFFFF"/>
              </w:rPr>
              <w:t>Памяти детей-жертв войны на Донбассе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744877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6" w:rsidRPr="00042EA9" w:rsidRDefault="00EB5E7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125679" w:rsidRPr="00042EA9" w:rsidTr="00BA3656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79" w:rsidRPr="00042EA9" w:rsidRDefault="00EB5E70" w:rsidP="00F672F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672F6">
              <w:rPr>
                <w:rFonts w:eastAsia="Times New Roman"/>
                <w:sz w:val="28"/>
                <w:szCs w:val="28"/>
              </w:rPr>
              <w:t>4</w:t>
            </w:r>
            <w:r w:rsidR="0012567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7D" w:rsidRDefault="00BA3656" w:rsidP="00BE72E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  <w:r w:rsidR="00744877">
              <w:rPr>
                <w:rFonts w:eastAsia="Times New Roman"/>
                <w:szCs w:val="24"/>
              </w:rPr>
              <w:t>.07.</w:t>
            </w:r>
          </w:p>
          <w:p w:rsidR="00AB4787" w:rsidRPr="005C75CD" w:rsidRDefault="00AB4787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5679" w:rsidRDefault="00BA3656" w:rsidP="00802BE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Отчет главы Администрации</w:t>
            </w:r>
          </w:p>
          <w:p w:rsidR="00BA3656" w:rsidRPr="00042EA9" w:rsidRDefault="00BA3656" w:rsidP="00802BE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поселения за 1 полугодие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679" w:rsidRDefault="00BA3656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Малокаменского сельского</w:t>
            </w:r>
          </w:p>
          <w:p w:rsidR="00BA3656" w:rsidRPr="00042EA9" w:rsidRDefault="00BA3656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802BE1" w:rsidP="00802BE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79" w:rsidRPr="00042EA9" w:rsidRDefault="00802BE1" w:rsidP="00BE72E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AB4787" w:rsidRPr="00042EA9" w:rsidTr="00BA3656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87" w:rsidRPr="00042EA9" w:rsidRDefault="00802BE1" w:rsidP="00F672F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672F6">
              <w:rPr>
                <w:rFonts w:eastAsia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B47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Default="00EB5E70" w:rsidP="00AB47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 w:rsidR="00BA3656">
              <w:rPr>
                <w:rFonts w:eastAsia="Times New Roman"/>
                <w:szCs w:val="24"/>
              </w:rPr>
              <w:t>9</w:t>
            </w:r>
            <w:r w:rsidR="00AB4787">
              <w:rPr>
                <w:rFonts w:eastAsia="Times New Roman"/>
                <w:szCs w:val="24"/>
              </w:rPr>
              <w:t>.07.</w:t>
            </w:r>
          </w:p>
          <w:p w:rsidR="00E9008B" w:rsidRPr="00E029C9" w:rsidRDefault="00E9008B" w:rsidP="00BA3656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BA3656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BA3656" w:rsidP="00802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творчества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AB4787" w:rsidP="00BA365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BA3656">
              <w:rPr>
                <w:rFonts w:eastAsia="Times New Roman"/>
                <w:sz w:val="28"/>
                <w:szCs w:val="28"/>
                <w:shd w:val="clear" w:color="auto" w:fill="FFFFFF"/>
              </w:rPr>
              <w:t>Я рисую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BA3656" w:rsidP="00AB47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87" w:rsidRPr="00042EA9" w:rsidRDefault="00BA3656" w:rsidP="00AB47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</w:tbl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F83EC2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541260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72689"/>
    <w:rsid w:val="000812BC"/>
    <w:rsid w:val="000E77CC"/>
    <w:rsid w:val="00104633"/>
    <w:rsid w:val="00125679"/>
    <w:rsid w:val="001A2CFB"/>
    <w:rsid w:val="001C4A1C"/>
    <w:rsid w:val="00295286"/>
    <w:rsid w:val="003100C7"/>
    <w:rsid w:val="0033746B"/>
    <w:rsid w:val="00346E59"/>
    <w:rsid w:val="003B7C87"/>
    <w:rsid w:val="003C6A5E"/>
    <w:rsid w:val="003F31D3"/>
    <w:rsid w:val="003F5A30"/>
    <w:rsid w:val="00421716"/>
    <w:rsid w:val="0043426C"/>
    <w:rsid w:val="004576F1"/>
    <w:rsid w:val="004632E2"/>
    <w:rsid w:val="00475771"/>
    <w:rsid w:val="00486D02"/>
    <w:rsid w:val="004E7421"/>
    <w:rsid w:val="00500ECB"/>
    <w:rsid w:val="00541260"/>
    <w:rsid w:val="005B22DE"/>
    <w:rsid w:val="005C75CD"/>
    <w:rsid w:val="006238FE"/>
    <w:rsid w:val="0066660E"/>
    <w:rsid w:val="006D01C8"/>
    <w:rsid w:val="006D3FA5"/>
    <w:rsid w:val="006F6599"/>
    <w:rsid w:val="007226F8"/>
    <w:rsid w:val="00744877"/>
    <w:rsid w:val="00751751"/>
    <w:rsid w:val="007842B8"/>
    <w:rsid w:val="00792326"/>
    <w:rsid w:val="007D2A27"/>
    <w:rsid w:val="00802BE1"/>
    <w:rsid w:val="0081736B"/>
    <w:rsid w:val="00817DE0"/>
    <w:rsid w:val="008708DC"/>
    <w:rsid w:val="00874114"/>
    <w:rsid w:val="009756A3"/>
    <w:rsid w:val="00983E95"/>
    <w:rsid w:val="00A41DA6"/>
    <w:rsid w:val="00A616ED"/>
    <w:rsid w:val="00A7495C"/>
    <w:rsid w:val="00A86552"/>
    <w:rsid w:val="00AB4787"/>
    <w:rsid w:val="00AD6B02"/>
    <w:rsid w:val="00AE5885"/>
    <w:rsid w:val="00B015AA"/>
    <w:rsid w:val="00B06995"/>
    <w:rsid w:val="00B222F1"/>
    <w:rsid w:val="00B254CF"/>
    <w:rsid w:val="00B3142E"/>
    <w:rsid w:val="00B4097D"/>
    <w:rsid w:val="00BA3656"/>
    <w:rsid w:val="00BA4CF8"/>
    <w:rsid w:val="00BD0877"/>
    <w:rsid w:val="00BE45D0"/>
    <w:rsid w:val="00C01866"/>
    <w:rsid w:val="00C0277D"/>
    <w:rsid w:val="00C20CA5"/>
    <w:rsid w:val="00CA462E"/>
    <w:rsid w:val="00CB4049"/>
    <w:rsid w:val="00D14C16"/>
    <w:rsid w:val="00D23A33"/>
    <w:rsid w:val="00D66F27"/>
    <w:rsid w:val="00D807EA"/>
    <w:rsid w:val="00D81B88"/>
    <w:rsid w:val="00DA1D0E"/>
    <w:rsid w:val="00E029C9"/>
    <w:rsid w:val="00E15516"/>
    <w:rsid w:val="00E26D65"/>
    <w:rsid w:val="00E71A3B"/>
    <w:rsid w:val="00E9008B"/>
    <w:rsid w:val="00EB5E70"/>
    <w:rsid w:val="00EC2DAA"/>
    <w:rsid w:val="00EF54D2"/>
    <w:rsid w:val="00F2410D"/>
    <w:rsid w:val="00F672F6"/>
    <w:rsid w:val="00F82CFE"/>
    <w:rsid w:val="00F83EC2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1F0"/>
  <w15:docId w15:val="{D3D11FC7-AC2C-4C3B-9E1B-BB75A947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2023-07-24T13:00:00Z</cp:lastPrinted>
  <dcterms:created xsi:type="dcterms:W3CDTF">2024-08-06T05:39:00Z</dcterms:created>
  <dcterms:modified xsi:type="dcterms:W3CDTF">2024-08-06T05:39:00Z</dcterms:modified>
</cp:coreProperties>
</file>