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B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8A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</w:t>
            </w:r>
            <w:proofErr w:type="gramStart"/>
            <w:r w:rsidRPr="00042EA9">
              <w:rPr>
                <w:rFonts w:eastAsia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983E95" w:rsidP="00983E95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857E5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4857E5" w:rsidRDefault="004857E5" w:rsidP="004857E5">
            <w:pPr>
              <w:rPr>
                <w:rFonts w:eastAsia="Times New Roman"/>
                <w:szCs w:val="24"/>
              </w:rPr>
            </w:pPr>
            <w:r w:rsidRPr="004857E5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4857E5" w:rsidRDefault="004857E5" w:rsidP="00983E95">
            <w:pPr>
              <w:rPr>
                <w:rFonts w:eastAsia="Times New Roman"/>
                <w:szCs w:val="24"/>
              </w:rPr>
            </w:pPr>
            <w:r w:rsidRPr="004857E5">
              <w:rPr>
                <w:rFonts w:eastAsia="Times New Roman"/>
                <w:szCs w:val="24"/>
              </w:rPr>
              <w:t>01.01.-14.01.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4857E5" w:rsidRDefault="004857E5" w:rsidP="004857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ф</w:t>
            </w:r>
            <w:r w:rsidRPr="004857E5">
              <w:rPr>
                <w:rFonts w:eastAsia="Times New Roman"/>
                <w:sz w:val="28"/>
                <w:szCs w:val="28"/>
              </w:rPr>
              <w:t>ото зоны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042EA9" w:rsidRDefault="004857E5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4857E5">
              <w:rPr>
                <w:rFonts w:eastAsia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4857E5" w:rsidRDefault="004857E5" w:rsidP="00042E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57E5"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5" w:rsidRPr="004857E5" w:rsidRDefault="004857E5" w:rsidP="00042E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57E5"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4857E5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8A07D3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05</w:t>
            </w:r>
            <w:r w:rsidR="00B3142E">
              <w:rPr>
                <w:rFonts w:eastAsia="Times New Roman"/>
                <w:szCs w:val="24"/>
              </w:rPr>
              <w:t>.01.</w:t>
            </w:r>
          </w:p>
          <w:p w:rsidR="00B3142E" w:rsidRPr="00983E95" w:rsidRDefault="008A07D3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  <w:r w:rsidR="00B3142E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A07D3" w:rsidP="00B314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A07D3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«За  движение!»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B3142E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A07D3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86D02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02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B3142E" w:rsidP="00E87F70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06. 01.</w:t>
            </w:r>
          </w:p>
          <w:p w:rsidR="005C75CD" w:rsidRPr="005C75CD" w:rsidRDefault="005C75CD" w:rsidP="00E87F70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Вечер встречи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8A07D3">
              <w:rPr>
                <w:rFonts w:eastAsia="Times New Roman"/>
                <w:sz w:val="28"/>
                <w:szCs w:val="28"/>
              </w:rPr>
              <w:t>Зажги Рождественскую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A07D3">
              <w:rPr>
                <w:rFonts w:eastAsia="Times New Roman"/>
                <w:sz w:val="28"/>
                <w:szCs w:val="28"/>
              </w:rPr>
              <w:t>свечу»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11.01.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5C75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8A07D3">
              <w:rPr>
                <w:rFonts w:eastAsia="Times New Roman"/>
                <w:sz w:val="28"/>
                <w:szCs w:val="28"/>
              </w:rPr>
              <w:t>Спасибо!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5C75CD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  <w:r w:rsidR="005C75CD" w:rsidRPr="005C75CD">
              <w:rPr>
                <w:rFonts w:eastAsia="Times New Roman"/>
                <w:szCs w:val="24"/>
              </w:rPr>
              <w:t>.01.</w:t>
            </w:r>
          </w:p>
          <w:p w:rsidR="005C75CD" w:rsidRPr="005C75CD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  <w:r w:rsidR="005C75CD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«Вот так Старый Новый год!»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8A07D3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8A07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13.01.</w:t>
            </w:r>
          </w:p>
          <w:p w:rsidR="008A07D3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A07D3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A07D3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4857E5">
              <w:rPr>
                <w:rFonts w:eastAsia="Times New Roman"/>
                <w:sz w:val="28"/>
                <w:szCs w:val="28"/>
                <w:shd w:val="clear" w:color="auto" w:fill="FFFFFF"/>
              </w:rPr>
              <w:t>Зажигай!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A07D3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A07D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5C75CD" w:rsidRPr="005C75CD">
              <w:rPr>
                <w:rFonts w:eastAsia="Times New Roman"/>
                <w:szCs w:val="24"/>
              </w:rPr>
              <w:t xml:space="preserve">.01. 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«Сказ</w:t>
            </w:r>
            <w:r w:rsidR="008A07D3">
              <w:rPr>
                <w:rFonts w:eastAsia="Times New Roman"/>
                <w:sz w:val="28"/>
                <w:szCs w:val="28"/>
              </w:rPr>
              <w:t xml:space="preserve">ки </w:t>
            </w:r>
            <w:r>
              <w:rPr>
                <w:rFonts w:eastAsia="Times New Roman"/>
                <w:sz w:val="28"/>
                <w:szCs w:val="28"/>
              </w:rPr>
              <w:t>Шарля Перро»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19.01.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Спортивно-игровая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«Крещенские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A07D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8A07D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5C75CD" w:rsidRPr="00E029C9">
              <w:rPr>
                <w:rFonts w:eastAsia="Times New Roman"/>
                <w:szCs w:val="24"/>
              </w:rPr>
              <w:t xml:space="preserve">.01. </w:t>
            </w:r>
          </w:p>
          <w:p w:rsidR="005C75CD" w:rsidRPr="00E029C9" w:rsidRDefault="005C75CD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EA18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«Зимн</w:t>
            </w:r>
            <w:r w:rsidR="00EA18ED">
              <w:rPr>
                <w:rFonts w:eastAsia="Times New Roman"/>
                <w:sz w:val="28"/>
                <w:szCs w:val="28"/>
                <w:shd w:val="clear" w:color="auto" w:fill="FFFFFF"/>
              </w:rPr>
              <w:t>яя сказка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24. 01.</w:t>
            </w:r>
          </w:p>
          <w:p w:rsidR="00E029C9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8A07D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8A07D3">
              <w:rPr>
                <w:rFonts w:eastAsia="Times New Roman"/>
                <w:sz w:val="28"/>
                <w:szCs w:val="28"/>
                <w:shd w:val="clear" w:color="auto" w:fill="FFFFFF"/>
              </w:rPr>
              <w:t>Береги здоровье смолоду!</w:t>
            </w:r>
            <w:r w:rsidR="00817DE0"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25.01.</w:t>
            </w:r>
          </w:p>
          <w:p w:rsidR="00E029C9" w:rsidRPr="00E029C9" w:rsidRDefault="00EA18E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E029C9" w:rsidRPr="00E029C9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Молодежная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«Татьянин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Pr="00E029C9" w:rsidRDefault="00EA18E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26.01. 13</w:t>
            </w:r>
            <w:r w:rsidR="00E029C9" w:rsidRPr="00E029C9">
              <w:rPr>
                <w:rFonts w:eastAsia="Times New Roman"/>
                <w:szCs w:val="24"/>
              </w:rPr>
              <w:t>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Урок мужества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«Непокоренный Ленинград»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EA18E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ED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EA18E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817DE0" w:rsidRDefault="00EA18ED" w:rsidP="00E029C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 xml:space="preserve">27.01. </w:t>
            </w:r>
          </w:p>
          <w:p w:rsidR="00EA18ED" w:rsidRPr="00817DE0" w:rsidRDefault="00EA18ED" w:rsidP="00E029C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«Пайка блокадного хлеба»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EA18ED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57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EA18E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Default="00EA18E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30.01.</w:t>
            </w:r>
          </w:p>
          <w:p w:rsidR="00EA18ED" w:rsidRPr="00817DE0" w:rsidRDefault="00EA18ED" w:rsidP="00042EA9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«Ай, да Зимушка-зима!»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окна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A18E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EA18E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4857E5" w:rsidP="00A612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EA18E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817DE0" w:rsidRDefault="00EA18ED" w:rsidP="00A612D7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31.01.</w:t>
            </w:r>
          </w:p>
          <w:p w:rsidR="00EA18ED" w:rsidRPr="00817DE0" w:rsidRDefault="00EA18ED" w:rsidP="00A612D7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11ч.,</w:t>
            </w:r>
          </w:p>
          <w:p w:rsidR="00EA18ED" w:rsidRPr="00817DE0" w:rsidRDefault="00EA18ED" w:rsidP="00A612D7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EA1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«Осторожно! Гололёд!»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EA18ED" w:rsidP="00A612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EA18E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A41DA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E73F6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E73F6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E73F6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117"/>
    <w:multiLevelType w:val="hybridMultilevel"/>
    <w:tmpl w:val="DD6038AC"/>
    <w:lvl w:ilvl="0" w:tplc="D99CE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57E5"/>
    <w:rsid w:val="00486D02"/>
    <w:rsid w:val="004E7421"/>
    <w:rsid w:val="00506DCB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DE0"/>
    <w:rsid w:val="008708DC"/>
    <w:rsid w:val="00874114"/>
    <w:rsid w:val="008A07D3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D0877"/>
    <w:rsid w:val="00CB4049"/>
    <w:rsid w:val="00D14C16"/>
    <w:rsid w:val="00D23A33"/>
    <w:rsid w:val="00D66F27"/>
    <w:rsid w:val="00DA1D0E"/>
    <w:rsid w:val="00E029C9"/>
    <w:rsid w:val="00E26D65"/>
    <w:rsid w:val="00EA18ED"/>
    <w:rsid w:val="00EC2DAA"/>
    <w:rsid w:val="00EF54D2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14</cp:revision>
  <cp:lastPrinted>2024-01-08T19:36:00Z</cp:lastPrinted>
  <dcterms:created xsi:type="dcterms:W3CDTF">2022-11-02T20:07:00Z</dcterms:created>
  <dcterms:modified xsi:type="dcterms:W3CDTF">2024-01-08T19:39:00Z</dcterms:modified>
</cp:coreProperties>
</file>