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>Утверждаю: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глава администрации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</w:t>
      </w: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Малокаменского сельского   поселения  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</w:t>
      </w: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2356C2">
        <w:rPr>
          <w:rFonts w:ascii="Times New Roman CYR" w:eastAsia="Times New Roman" w:hAnsi="Times New Roman CYR" w:cs="Times New Roman CYR"/>
          <w:sz w:val="24"/>
          <w:szCs w:val="24"/>
          <w:u w:val="single"/>
        </w:rPr>
        <w:t>___________ Ю.К. Погребнов</w:t>
      </w:r>
    </w:p>
    <w:p w:rsidR="00124A54" w:rsidRDefault="00124A54" w:rsidP="0012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54" w:rsidRDefault="00124A54" w:rsidP="0012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54" w:rsidRDefault="00124A54" w:rsidP="0012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C2" w:rsidRDefault="002356C2" w:rsidP="0012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C2" w:rsidRDefault="002356C2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9A34DA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5771"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8A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475771"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983E95" w:rsidP="00983E95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00810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9A34DA" w:rsidRDefault="00400810" w:rsidP="009A34D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Default="008B2418" w:rsidP="00F957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01.03. </w:t>
            </w:r>
          </w:p>
          <w:p w:rsidR="008B2418" w:rsidRPr="00983E95" w:rsidRDefault="008B2418" w:rsidP="00F957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8B2418" w:rsidP="00F957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Познавательная 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8B2418" w:rsidP="00FB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«Без кота и жизнь не та!»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8B2418" w:rsidP="00F957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8B2418" w:rsidP="00F957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9A34DA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7" w:rsidRDefault="008B2418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06.03.</w:t>
            </w:r>
          </w:p>
          <w:p w:rsidR="008B2418" w:rsidRPr="00983E95" w:rsidRDefault="008B2418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B2418" w:rsidP="008B24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Вечер отдыха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B2418" w:rsidP="00FB72E5">
            <w:pPr>
              <w:rPr>
                <w:rFonts w:eastAsia="Times New Roman"/>
                <w:sz w:val="28"/>
                <w:szCs w:val="28"/>
              </w:rPr>
            </w:pPr>
            <w:r w:rsidRPr="008B2418">
              <w:rPr>
                <w:rFonts w:eastAsia="Times New Roman"/>
                <w:sz w:val="28"/>
                <w:szCs w:val="28"/>
              </w:rPr>
              <w:t>«Для милых дам!»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B2418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B2418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86D02" w:rsidRPr="00042EA9" w:rsidTr="009A34D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7" w:rsidRDefault="008B2418" w:rsidP="00494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07.03.</w:t>
            </w:r>
          </w:p>
          <w:p w:rsidR="008B2418" w:rsidRPr="005C75CD" w:rsidRDefault="008C1E19" w:rsidP="00494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  <w:r w:rsidR="008B2418"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B2418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Музыкально-литературная страничка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B2418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B2418" w:rsidP="0049431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B2418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О.В., Михайлычев В.К.</w:t>
            </w:r>
          </w:p>
        </w:tc>
      </w:tr>
      <w:tr w:rsidR="00CB4049" w:rsidRPr="00042EA9" w:rsidTr="009A34D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7" w:rsidRPr="005C75CD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07.03. 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5C75CD">
            <w:pPr>
              <w:rPr>
                <w:rFonts w:eastAsia="Times New Roman"/>
                <w:sz w:val="28"/>
                <w:szCs w:val="28"/>
              </w:rPr>
            </w:pPr>
            <w:r w:rsidRPr="008C1E19">
              <w:rPr>
                <w:rFonts w:eastAsia="Times New Roman"/>
                <w:sz w:val="28"/>
                <w:szCs w:val="28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8C1E19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7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12.03. </w:t>
            </w:r>
          </w:p>
          <w:p w:rsidR="008C1E19" w:rsidRPr="005C75CD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«Масленица пришла!»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Школа, парк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8A07D3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07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13.03. </w:t>
            </w:r>
          </w:p>
          <w:p w:rsidR="008C1E19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C1E19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Творческая мастерская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C1E1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«Добро в ладошках»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C1E19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A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14.03.</w:t>
            </w:r>
          </w:p>
          <w:p w:rsidR="008C1E19" w:rsidRPr="005C75CD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«Крым – это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A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20.03. </w:t>
            </w:r>
          </w:p>
          <w:p w:rsidR="008C1E19" w:rsidRPr="005C75CD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«Весёлая поэзия для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д/с «Рябинка»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33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22.03.</w:t>
            </w:r>
          </w:p>
          <w:p w:rsidR="008C1E19" w:rsidRPr="00E029C9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5979C3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«Весёлые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C3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27.03.</w:t>
            </w:r>
          </w:p>
          <w:p w:rsidR="008C1E19" w:rsidRPr="00E029C9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Спортивно-игровая эстафета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8A07D3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«Мы со спортом дружим!»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C3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30.03.</w:t>
            </w:r>
          </w:p>
          <w:p w:rsidR="008C1E19" w:rsidRPr="00E029C9" w:rsidRDefault="008C1E1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«Откажись от наркотиков!»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C1E1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</w:tbl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117"/>
    <w:multiLevelType w:val="hybridMultilevel"/>
    <w:tmpl w:val="DD6038AC"/>
    <w:lvl w:ilvl="0" w:tplc="D99CE9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65357C4B"/>
    <w:multiLevelType w:val="hybridMultilevel"/>
    <w:tmpl w:val="65D4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133"/>
    <w:rsid w:val="000812BC"/>
    <w:rsid w:val="000A2EF5"/>
    <w:rsid w:val="000E77CC"/>
    <w:rsid w:val="00104633"/>
    <w:rsid w:val="00124A54"/>
    <w:rsid w:val="001A2CFB"/>
    <w:rsid w:val="002356C2"/>
    <w:rsid w:val="00295286"/>
    <w:rsid w:val="003100C7"/>
    <w:rsid w:val="0033746B"/>
    <w:rsid w:val="00346E59"/>
    <w:rsid w:val="003B7C87"/>
    <w:rsid w:val="003C6A5E"/>
    <w:rsid w:val="003F31D3"/>
    <w:rsid w:val="003F5A30"/>
    <w:rsid w:val="00400810"/>
    <w:rsid w:val="0043426C"/>
    <w:rsid w:val="004576F1"/>
    <w:rsid w:val="004632E2"/>
    <w:rsid w:val="00475771"/>
    <w:rsid w:val="004857E5"/>
    <w:rsid w:val="00486D02"/>
    <w:rsid w:val="00494319"/>
    <w:rsid w:val="004E7421"/>
    <w:rsid w:val="00506DCB"/>
    <w:rsid w:val="005979C3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DE0"/>
    <w:rsid w:val="00851407"/>
    <w:rsid w:val="008708DC"/>
    <w:rsid w:val="00874114"/>
    <w:rsid w:val="008A07D3"/>
    <w:rsid w:val="008B2418"/>
    <w:rsid w:val="008C1E19"/>
    <w:rsid w:val="00925E48"/>
    <w:rsid w:val="009756A3"/>
    <w:rsid w:val="00983E95"/>
    <w:rsid w:val="009A34DA"/>
    <w:rsid w:val="00A41DA6"/>
    <w:rsid w:val="00A616ED"/>
    <w:rsid w:val="00A7495C"/>
    <w:rsid w:val="00A8225A"/>
    <w:rsid w:val="00AE5885"/>
    <w:rsid w:val="00B015AA"/>
    <w:rsid w:val="00B06995"/>
    <w:rsid w:val="00B222F1"/>
    <w:rsid w:val="00B254CF"/>
    <w:rsid w:val="00B3142E"/>
    <w:rsid w:val="00B4097D"/>
    <w:rsid w:val="00B71623"/>
    <w:rsid w:val="00BD0877"/>
    <w:rsid w:val="00CB4049"/>
    <w:rsid w:val="00D14C16"/>
    <w:rsid w:val="00D23A33"/>
    <w:rsid w:val="00D66F27"/>
    <w:rsid w:val="00DA1D0E"/>
    <w:rsid w:val="00E029C9"/>
    <w:rsid w:val="00E26D65"/>
    <w:rsid w:val="00EA18ED"/>
    <w:rsid w:val="00EC2DAA"/>
    <w:rsid w:val="00EE0574"/>
    <w:rsid w:val="00EF54D2"/>
    <w:rsid w:val="00F84D01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хозяин</cp:lastModifiedBy>
  <cp:revision>9</cp:revision>
  <cp:lastPrinted>2024-02-02T11:14:00Z</cp:lastPrinted>
  <dcterms:created xsi:type="dcterms:W3CDTF">2022-11-02T20:07:00Z</dcterms:created>
  <dcterms:modified xsi:type="dcterms:W3CDTF">2024-03-05T20:19:00Z</dcterms:modified>
</cp:coreProperties>
</file>