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>Утверждаю:</w:t>
      </w:r>
    </w:p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глава администрации</w:t>
      </w:r>
    </w:p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                </w:t>
      </w: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Малокаменского сельского   поселения  </w:t>
      </w:r>
    </w:p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</w:t>
      </w:r>
    </w:p>
    <w:p w:rsidR="00124A54" w:rsidRPr="002356C2" w:rsidRDefault="00124A54" w:rsidP="00124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u w:val="single"/>
        </w:rPr>
      </w:pP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</w:t>
      </w:r>
      <w:r w:rsidRPr="002356C2">
        <w:rPr>
          <w:rFonts w:ascii="Times New Roman CYR" w:eastAsia="Times New Roman" w:hAnsi="Times New Roman CYR" w:cs="Times New Roman CYR"/>
          <w:sz w:val="24"/>
          <w:szCs w:val="24"/>
        </w:rPr>
        <w:t xml:space="preserve">  </w:t>
      </w:r>
      <w:r w:rsidRPr="002356C2">
        <w:rPr>
          <w:rFonts w:ascii="Times New Roman CYR" w:eastAsia="Times New Roman" w:hAnsi="Times New Roman CYR" w:cs="Times New Roman CYR"/>
          <w:sz w:val="24"/>
          <w:szCs w:val="24"/>
          <w:u w:val="single"/>
        </w:rPr>
        <w:t>___________ Ю.К. Погребнов</w:t>
      </w:r>
    </w:p>
    <w:p w:rsidR="00124A54" w:rsidRDefault="00124A54" w:rsidP="00124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A54" w:rsidRDefault="00124A54" w:rsidP="00124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A54" w:rsidRDefault="00124A54" w:rsidP="00124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6C2" w:rsidRDefault="002356C2" w:rsidP="00124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6C2" w:rsidRDefault="002356C2" w:rsidP="00EF54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771" w:rsidRPr="00EF54D2" w:rsidRDefault="00475771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МУК «Малокаменский СДК»</w:t>
      </w:r>
    </w:p>
    <w:p w:rsidR="00475771" w:rsidRPr="00475771" w:rsidRDefault="009A34DA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3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="008A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983E95" w:rsidP="00983E95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400810" w:rsidRPr="00042EA9" w:rsidTr="00E401A7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E401A7" w:rsidRDefault="00400810" w:rsidP="009A34DA">
            <w:pPr>
              <w:rPr>
                <w:rFonts w:eastAsia="Times New Roman"/>
                <w:sz w:val="28"/>
                <w:szCs w:val="28"/>
              </w:rPr>
            </w:pPr>
            <w:r w:rsidRPr="00E401A7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18" w:rsidRDefault="00175FF7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4E315C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.0</w:t>
            </w:r>
            <w:r w:rsidR="004E315C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</w:t>
            </w:r>
          </w:p>
          <w:p w:rsidR="00175FF7" w:rsidRDefault="00175FF7" w:rsidP="004E315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4E315C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ч</w:t>
            </w:r>
          </w:p>
          <w:p w:rsidR="004E315C" w:rsidRPr="00983E95" w:rsidRDefault="004E315C" w:rsidP="004E315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11.30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F63289" w:rsidRDefault="004E315C" w:rsidP="00F63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Праздник </w:t>
            </w:r>
            <w:r w:rsidR="00F63289">
              <w:rPr>
                <w:rFonts w:eastAsia="Times New Roman"/>
                <w:sz w:val="28"/>
                <w:szCs w:val="28"/>
              </w:rPr>
              <w:t>Программа</w:t>
            </w:r>
            <w:r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Default="00175FF7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F63289">
              <w:rPr>
                <w:rFonts w:eastAsia="Times New Roman"/>
                <w:sz w:val="28"/>
                <w:szCs w:val="28"/>
              </w:rPr>
              <w:t>Мы встречаем Первомай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  <w:p w:rsidR="004E315C" w:rsidRPr="000812BC" w:rsidRDefault="004E315C" w:rsidP="004E315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175FF7" w:rsidP="00F9578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Default="00175FF7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  <w:p w:rsidR="004E315C" w:rsidRPr="000812BC" w:rsidRDefault="004E315C" w:rsidP="00F9578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E315C" w:rsidRPr="00042EA9" w:rsidTr="00E401A7">
        <w:trPr>
          <w:trHeight w:val="39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812BC" w:rsidRDefault="004E315C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Default="004E315C" w:rsidP="004E315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03.05.</w:t>
            </w:r>
          </w:p>
          <w:p w:rsidR="004E315C" w:rsidRPr="00983E95" w:rsidRDefault="004E315C" w:rsidP="004E315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42EA9" w:rsidRDefault="00F63289" w:rsidP="004E315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творчества</w:t>
            </w:r>
            <w:r w:rsidR="004E315C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42EA9" w:rsidRDefault="004E315C" w:rsidP="004E315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Готовимся к Пасхе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812BC" w:rsidRDefault="004E315C" w:rsidP="004E31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5C" w:rsidRPr="000812BC" w:rsidRDefault="004E315C" w:rsidP="004E315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86D02" w:rsidRPr="00042EA9" w:rsidTr="00E401A7">
        <w:trPr>
          <w:trHeight w:val="4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42EA9" w:rsidRDefault="009A34D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EF" w:rsidRDefault="00175FF7" w:rsidP="000D4AE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F63289">
              <w:rPr>
                <w:rFonts w:eastAsia="Times New Roman"/>
                <w:szCs w:val="24"/>
              </w:rPr>
              <w:t>7</w:t>
            </w:r>
            <w:r>
              <w:rPr>
                <w:rFonts w:eastAsia="Times New Roman"/>
                <w:szCs w:val="24"/>
              </w:rPr>
              <w:t>.0</w:t>
            </w:r>
            <w:r w:rsidR="00F63289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</w:t>
            </w:r>
          </w:p>
          <w:p w:rsidR="00175FF7" w:rsidRPr="005C75CD" w:rsidRDefault="000D4AEF" w:rsidP="0049431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12ч</w:t>
            </w:r>
            <w:r w:rsidR="00175FF7">
              <w:rPr>
                <w:rFonts w:eastAsia="Times New Roman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63289" w:rsidP="00175FF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63289" w:rsidP="008A07D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«Георгиевская ленточка»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63289" w:rsidP="00494319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63289" w:rsidP="0049431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E401A7">
        <w:trPr>
          <w:trHeight w:val="4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07" w:rsidRDefault="00175FF7" w:rsidP="00175FF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09.04. </w:t>
            </w:r>
          </w:p>
          <w:p w:rsidR="00175FF7" w:rsidRPr="005C75CD" w:rsidRDefault="000D4AEF" w:rsidP="000D4AE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 </w:t>
            </w:r>
            <w:r w:rsidR="00175FF7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0</w:t>
            </w:r>
            <w:r w:rsidR="00175FF7">
              <w:rPr>
                <w:rFonts w:eastAsia="Times New Roman"/>
                <w:szCs w:val="24"/>
              </w:rPr>
              <w:t>ч.</w:t>
            </w:r>
            <w:r>
              <w:rPr>
                <w:rFonts w:eastAsia="Times New Roman"/>
                <w:szCs w:val="24"/>
              </w:rPr>
              <w:t xml:space="preserve"> -14ч.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63289" w:rsidP="00F63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Праздник, посвящённый 7</w:t>
            </w:r>
            <w:r>
              <w:rPr>
                <w:rFonts w:eastAsia="Times New Roman"/>
                <w:sz w:val="28"/>
                <w:szCs w:val="28"/>
              </w:rPr>
              <w:t>9</w:t>
            </w:r>
            <w:r>
              <w:rPr>
                <w:rFonts w:eastAsia="Times New Roman"/>
                <w:sz w:val="28"/>
                <w:szCs w:val="28"/>
              </w:rPr>
              <w:t>-ой годовщине Победы в ВОВ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D4AE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0D4AEF">
              <w:rPr>
                <w:rFonts w:eastAsia="Times New Roman"/>
                <w:sz w:val="28"/>
                <w:szCs w:val="28"/>
              </w:rPr>
              <w:t>Поклонимся великим тем годам»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104633" w:rsidRDefault="000D4AEF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E401A7">
        <w:trPr>
          <w:trHeight w:val="42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</w:t>
            </w:r>
            <w:r w:rsidR="004E2D65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 xml:space="preserve">. </w:t>
            </w:r>
          </w:p>
          <w:p w:rsidR="00175FF7" w:rsidRPr="005C75CD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E2D65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4E2D6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4E2D65">
              <w:rPr>
                <w:rFonts w:eastAsia="Times New Roman"/>
                <w:sz w:val="28"/>
                <w:szCs w:val="28"/>
                <w:shd w:val="clear" w:color="auto" w:fill="FFFFFF"/>
              </w:rPr>
              <w:t>Ромашка для семьи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A07D3" w:rsidRPr="00042EA9" w:rsidTr="00E401A7">
        <w:trPr>
          <w:trHeight w:val="4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9A34D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F63289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.0</w:t>
            </w:r>
            <w:r w:rsidR="00F63289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</w:t>
            </w:r>
          </w:p>
          <w:p w:rsidR="00175FF7" w:rsidRDefault="00F6328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F63289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Конкурс детского рисунка</w:t>
            </w:r>
            <w:r w:rsidR="00175FF7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175FF7" w:rsidP="00F6328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63289">
              <w:rPr>
                <w:rFonts w:eastAsia="Times New Roman"/>
                <w:sz w:val="28"/>
                <w:szCs w:val="28"/>
                <w:shd w:val="clear" w:color="auto" w:fill="FFFFFF"/>
              </w:rPr>
              <w:t>Дон Батюшка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F63289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E401A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F6328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 </w:t>
            </w:r>
            <w:r w:rsidR="00175FF7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4</w:t>
            </w:r>
            <w:r w:rsidR="00175FF7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5</w:t>
            </w:r>
            <w:r w:rsidR="00175FF7">
              <w:rPr>
                <w:rFonts w:eastAsia="Times New Roman"/>
                <w:szCs w:val="24"/>
              </w:rPr>
              <w:t>.</w:t>
            </w:r>
          </w:p>
          <w:p w:rsidR="00175FF7" w:rsidRPr="005C75CD" w:rsidRDefault="00175FF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63289" w:rsidP="00A616E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детского рисунка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F632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F63289">
              <w:rPr>
                <w:rFonts w:eastAsia="Times New Roman"/>
                <w:sz w:val="28"/>
                <w:szCs w:val="28"/>
              </w:rPr>
              <w:t>Дон Батюшка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63289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E401A7">
        <w:trPr>
          <w:trHeight w:val="4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F7" w:rsidRPr="005C75CD" w:rsidRDefault="00BF2206" w:rsidP="004E2D6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4E2D65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.0</w:t>
            </w:r>
            <w:r w:rsidR="004E2D65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</w:t>
            </w:r>
            <w:r w:rsidR="004E2D65">
              <w:rPr>
                <w:rFonts w:eastAsia="Times New Roman"/>
                <w:szCs w:val="24"/>
              </w:rPr>
              <w:t xml:space="preserve"> с 12ч.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E2D6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Поздравительная 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4E2D6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4E2D65">
              <w:rPr>
                <w:rFonts w:eastAsia="Times New Roman"/>
                <w:sz w:val="28"/>
                <w:szCs w:val="28"/>
                <w:shd w:val="clear" w:color="auto" w:fill="FFFFFF"/>
              </w:rPr>
              <w:t>Ромашкин</w:t>
            </w:r>
            <w:proofErr w:type="spellEnd"/>
            <w:r w:rsidR="004E2D65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день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E2D65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175FF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E2D65" w:rsidRPr="00042EA9" w:rsidTr="00BF2206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4E2D65" w:rsidP="004E2D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Default="004E2D65" w:rsidP="004E2D6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17.05.</w:t>
            </w:r>
          </w:p>
          <w:p w:rsidR="004E2D65" w:rsidRPr="005C75CD" w:rsidRDefault="004E2D65" w:rsidP="004E2D6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4E2D65" w:rsidP="004E2D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4E2D65" w:rsidP="004E2D6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«Дон Великий»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4E2D65" w:rsidP="004E2D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5" w:rsidRPr="00042EA9" w:rsidRDefault="004E2D65" w:rsidP="004E2D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CB4049" w:rsidRPr="00042EA9" w:rsidTr="00E401A7">
        <w:trPr>
          <w:trHeight w:val="4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BF2206" w:rsidP="00BF220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4E2D65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.0</w:t>
            </w:r>
            <w:r w:rsidR="004E2D65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 xml:space="preserve">. </w:t>
            </w:r>
          </w:p>
          <w:p w:rsidR="00BF2206" w:rsidRPr="00E029C9" w:rsidRDefault="00BF2206" w:rsidP="00BF220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E2D65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спорта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4E2D6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4E2D65">
              <w:rPr>
                <w:rFonts w:eastAsia="Times New Roman"/>
                <w:sz w:val="28"/>
                <w:szCs w:val="28"/>
                <w:shd w:val="clear" w:color="auto" w:fill="FFFFFF"/>
              </w:rPr>
              <w:t>На старт, внимание, игра!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E2D65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E401A7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19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0D4AEF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.0</w:t>
            </w:r>
            <w:r w:rsidR="000D4AEF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</w:t>
            </w:r>
          </w:p>
          <w:p w:rsidR="00BF2206" w:rsidRPr="00E029C9" w:rsidRDefault="00BF2206" w:rsidP="004E2D6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4E2D65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D4AEF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Праздник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0D4AE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0D4AEF">
              <w:rPr>
                <w:rFonts w:eastAsia="Times New Roman"/>
                <w:sz w:val="28"/>
                <w:szCs w:val="28"/>
                <w:shd w:val="clear" w:color="auto" w:fill="FFFFFF"/>
              </w:rPr>
              <w:t>Последний звонок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ООШ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E401A7" w:rsidRPr="00042EA9" w:rsidTr="00E401A7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E401A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4E2D65">
              <w:rPr>
                <w:rFonts w:eastAsia="Times New Roman"/>
                <w:szCs w:val="24"/>
              </w:rPr>
              <w:t>8</w:t>
            </w:r>
            <w:r>
              <w:rPr>
                <w:rFonts w:eastAsia="Times New Roman"/>
                <w:szCs w:val="24"/>
              </w:rPr>
              <w:t>.0</w:t>
            </w:r>
            <w:r w:rsidR="004E2D65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</w:t>
            </w:r>
          </w:p>
          <w:p w:rsidR="00BF2206" w:rsidRPr="00E029C9" w:rsidRDefault="004E2D65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</w:t>
            </w:r>
            <w:r w:rsidR="00BF2206">
              <w:rPr>
                <w:rFonts w:eastAsia="Times New Roman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0D4AEF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Игровая программа</w:t>
            </w:r>
            <w:r w:rsidR="00BF220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D4AE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4E2D65">
              <w:rPr>
                <w:rFonts w:eastAsia="Times New Roman"/>
                <w:sz w:val="28"/>
                <w:szCs w:val="28"/>
                <w:shd w:val="clear" w:color="auto" w:fill="FFFFFF"/>
              </w:rPr>
              <w:t>Веселый час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4E2D65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E401A7" w:rsidRPr="00042EA9" w:rsidTr="00E401A7">
        <w:trPr>
          <w:trHeight w:val="4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E401A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4E2D65">
              <w:rPr>
                <w:rFonts w:eastAsia="Times New Roman"/>
                <w:szCs w:val="24"/>
              </w:rPr>
              <w:t>9</w:t>
            </w:r>
            <w:r>
              <w:rPr>
                <w:rFonts w:eastAsia="Times New Roman"/>
                <w:szCs w:val="24"/>
              </w:rPr>
              <w:t>.0</w:t>
            </w:r>
            <w:r w:rsidR="000D4AEF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 xml:space="preserve">. </w:t>
            </w:r>
          </w:p>
          <w:p w:rsidR="00BF2206" w:rsidRPr="00E029C9" w:rsidRDefault="00BF220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0D4AEF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D4AE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0D4AEF">
              <w:rPr>
                <w:rFonts w:eastAsia="Times New Roman"/>
                <w:sz w:val="28"/>
                <w:szCs w:val="28"/>
                <w:shd w:val="clear" w:color="auto" w:fill="FFFFFF"/>
              </w:rPr>
              <w:t>Безопасные каникулы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0D4AEF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E401A7" w:rsidRPr="00042EA9" w:rsidTr="00E401A7">
        <w:trPr>
          <w:trHeight w:val="41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E401A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Default="000D4AEF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31</w:t>
            </w:r>
            <w:r w:rsidR="00BF2206">
              <w:rPr>
                <w:rFonts w:eastAsia="Times New Roman"/>
                <w:szCs w:val="24"/>
              </w:rPr>
              <w:t>.0</w:t>
            </w:r>
            <w:r w:rsidR="004E2D65">
              <w:rPr>
                <w:rFonts w:eastAsia="Times New Roman"/>
                <w:szCs w:val="24"/>
              </w:rPr>
              <w:t>5</w:t>
            </w:r>
            <w:r w:rsidR="00BF2206">
              <w:rPr>
                <w:rFonts w:eastAsia="Times New Roman"/>
                <w:szCs w:val="24"/>
              </w:rPr>
              <w:t>.</w:t>
            </w:r>
          </w:p>
          <w:p w:rsidR="00BF2206" w:rsidRPr="00E029C9" w:rsidRDefault="00BF2206" w:rsidP="000D4AE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0D4AEF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0D4AEF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Информационный час</w:t>
            </w:r>
            <w:r w:rsidR="00BF220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0D4AE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0D4AEF">
              <w:rPr>
                <w:rFonts w:eastAsia="Times New Roman"/>
                <w:sz w:val="28"/>
                <w:szCs w:val="28"/>
                <w:shd w:val="clear" w:color="auto" w:fill="FFFFFF"/>
              </w:rPr>
              <w:t>В плену табачного дыма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BF2206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7" w:rsidRPr="00042EA9" w:rsidRDefault="000D4AE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</w:tbl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06" w:rsidRDefault="00BF220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 w:rsidR="004E2D65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5E5F"/>
    <w:multiLevelType w:val="hybridMultilevel"/>
    <w:tmpl w:val="67A8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91117"/>
    <w:multiLevelType w:val="hybridMultilevel"/>
    <w:tmpl w:val="DD6038AC"/>
    <w:lvl w:ilvl="0" w:tplc="D99CE99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65357C4B"/>
    <w:multiLevelType w:val="hybridMultilevel"/>
    <w:tmpl w:val="65D4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81133"/>
    <w:rsid w:val="000812BC"/>
    <w:rsid w:val="000A2EF5"/>
    <w:rsid w:val="000D4AEF"/>
    <w:rsid w:val="000E77CC"/>
    <w:rsid w:val="00104633"/>
    <w:rsid w:val="00124A54"/>
    <w:rsid w:val="00175FF7"/>
    <w:rsid w:val="001A2CFB"/>
    <w:rsid w:val="002356C2"/>
    <w:rsid w:val="00295286"/>
    <w:rsid w:val="003100C7"/>
    <w:rsid w:val="0033746B"/>
    <w:rsid w:val="00346E59"/>
    <w:rsid w:val="003B7C87"/>
    <w:rsid w:val="003C6A5E"/>
    <w:rsid w:val="003F31D3"/>
    <w:rsid w:val="003F5A30"/>
    <w:rsid w:val="00400810"/>
    <w:rsid w:val="0043426C"/>
    <w:rsid w:val="004576F1"/>
    <w:rsid w:val="004632E2"/>
    <w:rsid w:val="00475771"/>
    <w:rsid w:val="004857E5"/>
    <w:rsid w:val="00486D02"/>
    <w:rsid w:val="00494319"/>
    <w:rsid w:val="004C17CD"/>
    <w:rsid w:val="004E2D65"/>
    <w:rsid w:val="004E315C"/>
    <w:rsid w:val="004E7421"/>
    <w:rsid w:val="00506DCB"/>
    <w:rsid w:val="005979C3"/>
    <w:rsid w:val="005B22DE"/>
    <w:rsid w:val="005C75CD"/>
    <w:rsid w:val="006238FE"/>
    <w:rsid w:val="0066660E"/>
    <w:rsid w:val="006D3FA5"/>
    <w:rsid w:val="006F6599"/>
    <w:rsid w:val="007226F8"/>
    <w:rsid w:val="00751751"/>
    <w:rsid w:val="007D2A27"/>
    <w:rsid w:val="00817DE0"/>
    <w:rsid w:val="00851407"/>
    <w:rsid w:val="008708DC"/>
    <w:rsid w:val="00874114"/>
    <w:rsid w:val="008A07D3"/>
    <w:rsid w:val="008B2418"/>
    <w:rsid w:val="008C1E19"/>
    <w:rsid w:val="00925E48"/>
    <w:rsid w:val="009756A3"/>
    <w:rsid w:val="00983E95"/>
    <w:rsid w:val="009A34DA"/>
    <w:rsid w:val="00A41DA6"/>
    <w:rsid w:val="00A616ED"/>
    <w:rsid w:val="00A7495C"/>
    <w:rsid w:val="00A8225A"/>
    <w:rsid w:val="00AE5885"/>
    <w:rsid w:val="00B015AA"/>
    <w:rsid w:val="00B06995"/>
    <w:rsid w:val="00B222F1"/>
    <w:rsid w:val="00B254CF"/>
    <w:rsid w:val="00B3142E"/>
    <w:rsid w:val="00B4097D"/>
    <w:rsid w:val="00B71623"/>
    <w:rsid w:val="00BD0877"/>
    <w:rsid w:val="00BF2206"/>
    <w:rsid w:val="00CB4049"/>
    <w:rsid w:val="00D14C16"/>
    <w:rsid w:val="00D23A33"/>
    <w:rsid w:val="00D66F27"/>
    <w:rsid w:val="00DA1D0E"/>
    <w:rsid w:val="00E029C9"/>
    <w:rsid w:val="00E26D65"/>
    <w:rsid w:val="00E401A7"/>
    <w:rsid w:val="00EA18ED"/>
    <w:rsid w:val="00EC2DAA"/>
    <w:rsid w:val="00EE0574"/>
    <w:rsid w:val="00EF54D2"/>
    <w:rsid w:val="00F63289"/>
    <w:rsid w:val="00F84D01"/>
    <w:rsid w:val="00FB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0090"/>
  <w15:docId w15:val="{2964D984-DFDA-4B15-B8F6-92D4399E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2024-04-06T10:33:00Z</cp:lastPrinted>
  <dcterms:created xsi:type="dcterms:W3CDTF">2024-05-03T09:33:00Z</dcterms:created>
  <dcterms:modified xsi:type="dcterms:W3CDTF">2024-05-03T09:33:00Z</dcterms:modified>
</cp:coreProperties>
</file>