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2F" w:rsidRPr="007A002F" w:rsidRDefault="00792326" w:rsidP="007A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02F" w:rsidRPr="007A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Утверждаю:</w:t>
      </w:r>
    </w:p>
    <w:p w:rsidR="007A002F" w:rsidRPr="007A002F" w:rsidRDefault="007A002F" w:rsidP="007A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глава администрации</w:t>
      </w:r>
    </w:p>
    <w:p w:rsidR="007A002F" w:rsidRPr="007A002F" w:rsidRDefault="007A002F" w:rsidP="007A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Малокаменского сельского поселения  </w:t>
      </w:r>
    </w:p>
    <w:p w:rsidR="007A002F" w:rsidRPr="007A002F" w:rsidRDefault="007A002F" w:rsidP="007A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41DA6" w:rsidRDefault="007A002F" w:rsidP="007A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 Ю.К. Погребнов                                                                     </w:t>
      </w:r>
    </w:p>
    <w:p w:rsidR="00A41DA6" w:rsidRDefault="00A41DA6" w:rsidP="00EF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8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42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FE5D42" w:rsidRDefault="00983E95" w:rsidP="00983E95">
            <w:pPr>
              <w:rPr>
                <w:rFonts w:eastAsia="Times New Roman"/>
                <w:b/>
                <w:sz w:val="22"/>
              </w:rPr>
            </w:pPr>
            <w:r w:rsidRPr="00FE5D42">
              <w:rPr>
                <w:rFonts w:eastAsia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21716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421716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7842B8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01.06.</w:t>
            </w:r>
          </w:p>
          <w:p w:rsidR="007842B8" w:rsidRPr="00983E95" w:rsidRDefault="007842B8" w:rsidP="003D4F7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3D4F73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0D28A7" w:rsidP="00B3142E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 Международный день защиты детей,</w:t>
            </w:r>
            <w:r>
              <w:t xml:space="preserve"> </w:t>
            </w:r>
            <w:r w:rsidRPr="000D28A7">
              <w:rPr>
                <w:sz w:val="28"/>
                <w:szCs w:val="28"/>
              </w:rPr>
              <w:t>в рамках</w:t>
            </w:r>
            <w:r>
              <w:t xml:space="preserve"> </w:t>
            </w:r>
            <w:r w:rsidRPr="000D28A7">
              <w:rPr>
                <w:sz w:val="28"/>
                <w:szCs w:val="28"/>
              </w:rPr>
              <w:t>Всероссийского проекта «Большие семейные выходные» и Года семьи в России</w:t>
            </w:r>
            <w:r>
              <w:rPr>
                <w:sz w:val="28"/>
                <w:szCs w:val="28"/>
              </w:rPr>
              <w:t>:</w:t>
            </w:r>
          </w:p>
          <w:p w:rsidR="000D28A7" w:rsidRDefault="000D28A7" w:rsidP="000D28A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D28A7">
              <w:rPr>
                <w:sz w:val="28"/>
                <w:szCs w:val="28"/>
              </w:rPr>
              <w:t>Семейная зарядка</w:t>
            </w:r>
          </w:p>
          <w:p w:rsidR="000D28A7" w:rsidRDefault="000D28A7" w:rsidP="000D28A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0D28A7" w:rsidRPr="000D28A7" w:rsidRDefault="000D28A7" w:rsidP="000D28A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  <w:p w:rsidR="000D28A7" w:rsidRDefault="000D28A7" w:rsidP="000D28A7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D28A7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Конкурс рисунков на асфальте</w:t>
            </w:r>
          </w:p>
          <w:p w:rsidR="003D4F73" w:rsidRPr="003D4F73" w:rsidRDefault="003D4F73" w:rsidP="003D4F73">
            <w:pPr>
              <w:pStyle w:val="a6"/>
              <w:rPr>
                <w:rFonts w:eastAsia="Times New Roman"/>
                <w:sz w:val="28"/>
                <w:szCs w:val="28"/>
              </w:rPr>
            </w:pPr>
          </w:p>
          <w:p w:rsidR="003D4F73" w:rsidRPr="000D28A7" w:rsidRDefault="003D4F73" w:rsidP="003D4F73">
            <w:pPr>
              <w:pStyle w:val="a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0D28A7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0D28A7" w:rsidRDefault="007842B8" w:rsidP="000D28A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0D28A7">
              <w:rPr>
                <w:rFonts w:eastAsia="Times New Roman"/>
                <w:sz w:val="28"/>
                <w:szCs w:val="28"/>
              </w:rPr>
              <w:t>Просыпайся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421716" w:rsidRDefault="000D28A7" w:rsidP="000D28A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Веселинки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0D28A7" w:rsidRDefault="000D28A7" w:rsidP="000D28A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«Флаг международного дня семьи»</w:t>
            </w:r>
          </w:p>
          <w:p w:rsidR="000D28A7" w:rsidRPr="000D28A7" w:rsidRDefault="000D28A7" w:rsidP="000D28A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«Это моя семь</w:t>
            </w:r>
            <w:r w:rsidR="003D4F73">
              <w:rPr>
                <w:rFonts w:eastAsia="Times New Roman"/>
                <w:sz w:val="28"/>
                <w:szCs w:val="28"/>
              </w:rPr>
              <w:t>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СДК</w:t>
            </w: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D4F73" w:rsidRPr="000812BC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7842B8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  <w:p w:rsidR="007842B8" w:rsidRPr="000812BC" w:rsidRDefault="003D4F73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3D4F73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3" w:rsidRPr="000812BC" w:rsidRDefault="003D4F73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0" w:rsidRDefault="003D4F73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02.06.</w:t>
            </w:r>
          </w:p>
          <w:p w:rsidR="003D4F73" w:rsidRPr="00927310" w:rsidRDefault="00927310" w:rsidP="0092731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3" w:rsidRDefault="003D4F73" w:rsidP="003D4F73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 Международный день защиты детей,</w:t>
            </w:r>
            <w:r>
              <w:t xml:space="preserve"> </w:t>
            </w:r>
            <w:r w:rsidRPr="000D28A7">
              <w:rPr>
                <w:sz w:val="28"/>
                <w:szCs w:val="28"/>
              </w:rPr>
              <w:t>в рамках</w:t>
            </w:r>
            <w:r>
              <w:t xml:space="preserve"> </w:t>
            </w:r>
            <w:r w:rsidRPr="000D28A7">
              <w:rPr>
                <w:sz w:val="28"/>
                <w:szCs w:val="28"/>
              </w:rPr>
              <w:t>Всероссийского проекта «Большие семейные выходные» и Года семьи в России</w:t>
            </w:r>
            <w:r>
              <w:rPr>
                <w:sz w:val="28"/>
                <w:szCs w:val="28"/>
              </w:rPr>
              <w:t>:</w:t>
            </w:r>
          </w:p>
          <w:p w:rsidR="003D4F73" w:rsidRDefault="00927310" w:rsidP="00B3142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Творческая мастерская</w:t>
            </w:r>
          </w:p>
          <w:p w:rsidR="00927310" w:rsidRDefault="00927310" w:rsidP="00B3142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Спортивно-развлекательная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3" w:rsidRDefault="003D4F73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«Семейная поделка»</w:t>
            </w: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«Семейная эстафета»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3" w:rsidRDefault="003D4F73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27310" w:rsidRDefault="0092731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3" w:rsidRDefault="0092731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Сологуб Н.В. </w:t>
            </w:r>
          </w:p>
          <w:p w:rsidR="00927310" w:rsidRDefault="0092731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372F7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1.06.</w:t>
            </w:r>
          </w:p>
          <w:p w:rsidR="008372F7" w:rsidRDefault="008372F7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30.06.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3D4F7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Фотовернисаж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«Это моя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F7" w:rsidRDefault="008372F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7842B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927310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.06.</w:t>
            </w:r>
          </w:p>
          <w:p w:rsidR="007842B8" w:rsidRPr="005C75CD" w:rsidRDefault="007842B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842B8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Открытие лагерной смены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842B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«А у нас каникулы!»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104633" w:rsidRDefault="007842B8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842B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7842B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927310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.06.</w:t>
            </w:r>
          </w:p>
          <w:p w:rsidR="007842B8" w:rsidRPr="005C75CD" w:rsidRDefault="007842B8" w:rsidP="0092731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927310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927310" w:rsidP="0092731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842B8" w:rsidP="0092731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927310">
              <w:rPr>
                <w:rFonts w:eastAsia="Times New Roman"/>
                <w:sz w:val="28"/>
                <w:szCs w:val="28"/>
                <w:shd w:val="clear" w:color="auto" w:fill="FFFFFF"/>
              </w:rPr>
              <w:t>В гостях у Лукоморья</w:t>
            </w:r>
            <w:r w:rsidR="00CA462E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A462E" w:rsidP="0092731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927310">
              <w:rPr>
                <w:rFonts w:eastAsia="Times New Roman"/>
                <w:sz w:val="28"/>
                <w:szCs w:val="28"/>
              </w:rPr>
              <w:t>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02" w:rsidRDefault="009273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  <w:p w:rsidR="00927310" w:rsidRPr="00042EA9" w:rsidRDefault="009273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CA462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927310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.06.</w:t>
            </w:r>
          </w:p>
          <w:p w:rsidR="00CA462E" w:rsidRPr="005C75CD" w:rsidRDefault="00CA462E" w:rsidP="00E838B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838BB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E838BB" w:rsidP="00A616ED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A462E" w:rsidP="00E838B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838BB">
              <w:rPr>
                <w:rFonts w:eastAsia="Times New Roman"/>
                <w:sz w:val="28"/>
                <w:szCs w:val="28"/>
              </w:rPr>
              <w:t>Знаете ли вы Пушкина?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  <w:r w:rsidR="00E838BB">
              <w:rPr>
                <w:rFonts w:eastAsia="Times New Roman"/>
                <w:sz w:val="28"/>
                <w:szCs w:val="28"/>
              </w:rPr>
              <w:t>,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E838B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86552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A8655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A8655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12.06.</w:t>
            </w:r>
          </w:p>
          <w:p w:rsidR="00A86552" w:rsidRDefault="00A86552" w:rsidP="00E838B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838BB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A86552" w:rsidP="00E838B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Праздничный </w:t>
            </w:r>
            <w:r w:rsidR="00E838BB">
              <w:rPr>
                <w:rFonts w:eastAsia="Times New Roman"/>
                <w:sz w:val="28"/>
                <w:szCs w:val="28"/>
              </w:rPr>
              <w:t>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A86552" w:rsidP="00E838B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838BB">
              <w:rPr>
                <w:rFonts w:eastAsia="Times New Roman"/>
                <w:sz w:val="28"/>
                <w:szCs w:val="28"/>
              </w:rPr>
              <w:t>Мой дом- Россия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A86552" w:rsidP="00E838B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E838BB">
              <w:rPr>
                <w:rFonts w:eastAsia="Times New Roman"/>
                <w:sz w:val="28"/>
                <w:szCs w:val="28"/>
              </w:rPr>
              <w:t>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A8655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C0277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14.06.</w:t>
            </w:r>
          </w:p>
          <w:p w:rsidR="00C0277D" w:rsidRPr="005C75CD" w:rsidRDefault="00C0277D" w:rsidP="00E838B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E838BB">
              <w:rPr>
                <w:rFonts w:eastAsia="Times New Roman"/>
                <w:szCs w:val="24"/>
              </w:rPr>
              <w:t>ч</w: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E838B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  <w:r w:rsidR="00C0277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E838B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838BB">
              <w:rPr>
                <w:rFonts w:eastAsia="Times New Roman"/>
                <w:sz w:val="28"/>
                <w:szCs w:val="28"/>
                <w:shd w:val="clear" w:color="auto" w:fill="FFFFFF"/>
              </w:rPr>
              <w:t>По зову джунглей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E838BB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12567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79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12567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Default="00C0277D" w:rsidP="00BE72E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16.06.</w:t>
            </w:r>
          </w:p>
          <w:p w:rsidR="00C0277D" w:rsidRPr="005C75CD" w:rsidRDefault="00C0277D" w:rsidP="00BE72E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C0277D" w:rsidP="00BE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C0277D" w:rsidP="008372F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8372F7">
              <w:rPr>
                <w:rFonts w:eastAsia="Times New Roman"/>
                <w:sz w:val="28"/>
                <w:szCs w:val="28"/>
                <w:shd w:val="clear" w:color="auto" w:fill="FFFFFF"/>
              </w:rPr>
              <w:t>Цвета радуги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C0277D" w:rsidP="00BE72E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8372F7" w:rsidP="00BE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C0277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20.06.</w:t>
            </w:r>
          </w:p>
          <w:p w:rsidR="00C0277D" w:rsidRPr="00E029C9" w:rsidRDefault="00C0277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13ч.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«Безопасность на воде в летний период»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372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C0277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307E5F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.06.</w:t>
            </w:r>
          </w:p>
          <w:p w:rsidR="00C0277D" w:rsidRPr="00E029C9" w:rsidRDefault="00C0277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Торжественное мероприятие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«День памяти и скорби»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277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07E5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A8655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AD6B02" w:rsidP="00E029C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24.06.</w:t>
            </w:r>
          </w:p>
          <w:p w:rsidR="00AD6B02" w:rsidRPr="00817DE0" w:rsidRDefault="00AD6B02" w:rsidP="00E029C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D6B02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Информационная 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D6B02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«Мифы о наркотиках»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D6B02" w:rsidP="000A7CC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07E5F" w:rsidP="000A7C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A8655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AD6B0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27.06. </w:t>
            </w:r>
          </w:p>
          <w:p w:rsidR="00AD6B02" w:rsidRPr="00817DE0" w:rsidRDefault="00AD6B0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D6B02" w:rsidP="00307E5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Игры на </w:t>
            </w:r>
            <w:r w:rsidR="00307E5F">
              <w:rPr>
                <w:rFonts w:eastAsia="Times New Roman"/>
                <w:sz w:val="28"/>
                <w:szCs w:val="28"/>
              </w:rPr>
              <w:t>свежем воздухе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D6B02" w:rsidP="00307E5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307E5F">
              <w:rPr>
                <w:rFonts w:eastAsia="Times New Roman"/>
                <w:sz w:val="28"/>
                <w:szCs w:val="28"/>
              </w:rPr>
              <w:t>Разноцветная игра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D6B02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D6B0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A8655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Default="00AD6B02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307E5F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.06.</w:t>
            </w:r>
          </w:p>
          <w:p w:rsidR="00AD6B02" w:rsidRPr="00F2410D" w:rsidRDefault="00AD6B02" w:rsidP="00307E5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307E5F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07E5F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D6B02" w:rsidP="00307E5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307E5F">
              <w:rPr>
                <w:rFonts w:eastAsia="Times New Roman"/>
                <w:sz w:val="28"/>
                <w:szCs w:val="28"/>
              </w:rPr>
              <w:t>Выпускной бал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D6B02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307E5F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042EA9" w:rsidP="008372F7">
      <w:pPr>
        <w:tabs>
          <w:tab w:val="left" w:pos="5492"/>
        </w:tabs>
        <w:spacing w:after="0" w:line="240" w:lineRule="auto"/>
        <w:jc w:val="center"/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83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Юрова А.К. </w:t>
      </w:r>
      <w:bookmarkStart w:id="0" w:name="_GoBack"/>
      <w:bookmarkEnd w:id="0"/>
    </w:p>
    <w:sectPr w:rsidR="0066660E" w:rsidSect="008372F7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F21E1"/>
    <w:multiLevelType w:val="hybridMultilevel"/>
    <w:tmpl w:val="CB5C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2BC"/>
    <w:rsid w:val="000D28A7"/>
    <w:rsid w:val="000E77CC"/>
    <w:rsid w:val="00104633"/>
    <w:rsid w:val="00125679"/>
    <w:rsid w:val="001A2CFB"/>
    <w:rsid w:val="00295286"/>
    <w:rsid w:val="00307E5F"/>
    <w:rsid w:val="003100C7"/>
    <w:rsid w:val="0033746B"/>
    <w:rsid w:val="00346E59"/>
    <w:rsid w:val="00392AE8"/>
    <w:rsid w:val="003B7C87"/>
    <w:rsid w:val="003C6A5E"/>
    <w:rsid w:val="003D4F73"/>
    <w:rsid w:val="003F31D3"/>
    <w:rsid w:val="003F5A30"/>
    <w:rsid w:val="00421716"/>
    <w:rsid w:val="0043426C"/>
    <w:rsid w:val="004576F1"/>
    <w:rsid w:val="004632E2"/>
    <w:rsid w:val="00475771"/>
    <w:rsid w:val="00486D02"/>
    <w:rsid w:val="004E7421"/>
    <w:rsid w:val="005B22DE"/>
    <w:rsid w:val="005C75CD"/>
    <w:rsid w:val="006238FE"/>
    <w:rsid w:val="0066660E"/>
    <w:rsid w:val="006D3FA5"/>
    <w:rsid w:val="006F6599"/>
    <w:rsid w:val="007226F8"/>
    <w:rsid w:val="00751751"/>
    <w:rsid w:val="007842B8"/>
    <w:rsid w:val="00792326"/>
    <w:rsid w:val="007A002F"/>
    <w:rsid w:val="007D2A27"/>
    <w:rsid w:val="0081736B"/>
    <w:rsid w:val="00817DE0"/>
    <w:rsid w:val="008372F7"/>
    <w:rsid w:val="008708DC"/>
    <w:rsid w:val="00874114"/>
    <w:rsid w:val="00927310"/>
    <w:rsid w:val="009756A3"/>
    <w:rsid w:val="00983E95"/>
    <w:rsid w:val="00A41DA6"/>
    <w:rsid w:val="00A616ED"/>
    <w:rsid w:val="00A7495C"/>
    <w:rsid w:val="00A86552"/>
    <w:rsid w:val="00AD6B02"/>
    <w:rsid w:val="00AE5885"/>
    <w:rsid w:val="00B015AA"/>
    <w:rsid w:val="00B06995"/>
    <w:rsid w:val="00B222F1"/>
    <w:rsid w:val="00B254CF"/>
    <w:rsid w:val="00B3142E"/>
    <w:rsid w:val="00B4097D"/>
    <w:rsid w:val="00BD0877"/>
    <w:rsid w:val="00BE45D0"/>
    <w:rsid w:val="00C0277D"/>
    <w:rsid w:val="00C20CA5"/>
    <w:rsid w:val="00CA462E"/>
    <w:rsid w:val="00CB4049"/>
    <w:rsid w:val="00D14C16"/>
    <w:rsid w:val="00D23A33"/>
    <w:rsid w:val="00D66F27"/>
    <w:rsid w:val="00D807EA"/>
    <w:rsid w:val="00DA1D0E"/>
    <w:rsid w:val="00E029C9"/>
    <w:rsid w:val="00E15516"/>
    <w:rsid w:val="00E26D65"/>
    <w:rsid w:val="00E71A3B"/>
    <w:rsid w:val="00E838BB"/>
    <w:rsid w:val="00EC2DAA"/>
    <w:rsid w:val="00EF54D2"/>
    <w:rsid w:val="00F2410D"/>
    <w:rsid w:val="00F84D01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1463"/>
  <w15:docId w15:val="{D3D11FC7-AC2C-4C3B-9E1B-BB75A94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2</cp:revision>
  <cp:lastPrinted>2024-06-03T08:57:00Z</cp:lastPrinted>
  <dcterms:created xsi:type="dcterms:W3CDTF">2024-06-03T08:58:00Z</dcterms:created>
  <dcterms:modified xsi:type="dcterms:W3CDTF">2024-06-03T08:58:00Z</dcterms:modified>
</cp:coreProperties>
</file>