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C8" w:rsidRPr="006D01C8" w:rsidRDefault="006D01C8" w:rsidP="006D0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Утверждаю:</w:t>
      </w:r>
    </w:p>
    <w:p w:rsidR="006D01C8" w:rsidRPr="006D01C8" w:rsidRDefault="006D01C8" w:rsidP="006D0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глава администрации</w:t>
      </w:r>
    </w:p>
    <w:p w:rsidR="006D01C8" w:rsidRPr="006D01C8" w:rsidRDefault="006D01C8" w:rsidP="006D0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Малокаменского сельского поселения  </w:t>
      </w:r>
    </w:p>
    <w:p w:rsidR="006D01C8" w:rsidRPr="006D01C8" w:rsidRDefault="006D01C8" w:rsidP="006D0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41DA6" w:rsidRDefault="006D01C8" w:rsidP="006D0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 Ю.К. Погребнов                                                                     </w:t>
      </w:r>
    </w:p>
    <w:p w:rsidR="00A41DA6" w:rsidRDefault="00A41DA6" w:rsidP="00EF54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0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78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42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8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421716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421716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Default="00C01866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072689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.07.</w:t>
            </w:r>
          </w:p>
          <w:p w:rsidR="00C01866" w:rsidRPr="00983E95" w:rsidRDefault="00C01866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C0186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Час творчества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«Ромашковое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Pr="000812BC" w:rsidRDefault="00C01866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B5E70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Pr="000812BC" w:rsidRDefault="00EB5E7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04.07.</w:t>
            </w:r>
          </w:p>
          <w:p w:rsidR="00EB5E70" w:rsidRDefault="00EB5E70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C0186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Default="00C01866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072689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.07.</w:t>
            </w:r>
          </w:p>
          <w:p w:rsidR="00C01866" w:rsidRPr="005C75CD" w:rsidRDefault="00C01866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072689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0726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500ECB">
              <w:rPr>
                <w:rFonts w:eastAsia="Times New Roman"/>
                <w:sz w:val="28"/>
                <w:szCs w:val="28"/>
              </w:rPr>
              <w:t>Пою</w:t>
            </w:r>
            <w:bookmarkStart w:id="0" w:name="_GoBack"/>
            <w:bookmarkEnd w:id="0"/>
            <w:r w:rsidR="00072689">
              <w:rPr>
                <w:rFonts w:eastAsia="Times New Roman"/>
                <w:sz w:val="28"/>
                <w:szCs w:val="28"/>
              </w:rPr>
              <w:t>щий автобус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Маршрут автобус №109, ц. рынок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г.Каменск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-Шахт.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Михайлычев В.К.</w:t>
            </w:r>
          </w:p>
        </w:tc>
      </w:tr>
      <w:tr w:rsidR="00EB5E70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06.07.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EB5E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«Безопасные каникулы»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Default="00C0186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08.07.</w:t>
            </w:r>
          </w:p>
          <w:p w:rsidR="00C01866" w:rsidRPr="005C75CD" w:rsidRDefault="00C0186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1866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18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«Семья – моё богатство!»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104633" w:rsidRDefault="00C01866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Парк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07268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Default="000726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="00C01866">
              <w:rPr>
                <w:rFonts w:eastAsia="Times New Roman"/>
                <w:szCs w:val="24"/>
              </w:rPr>
              <w:t xml:space="preserve">.07. </w:t>
            </w:r>
          </w:p>
          <w:p w:rsidR="00C01866" w:rsidRPr="005C75CD" w:rsidRDefault="000726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="00C01866"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072689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072689" w:rsidP="0007268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«Июльская тусовка</w:t>
            </w:r>
            <w:r w:rsidR="00C01866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072689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02" w:rsidRPr="00042EA9" w:rsidRDefault="0007268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7268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07268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0726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10.07</w:t>
            </w:r>
          </w:p>
          <w:p w:rsidR="00072689" w:rsidRDefault="000726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072689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072689" w:rsidP="0007268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«Лето- чудная пора»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072689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07268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2E" w:rsidRDefault="00C0186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02BE1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.07.</w:t>
            </w:r>
          </w:p>
          <w:p w:rsidR="00C01866" w:rsidRPr="005C75CD" w:rsidRDefault="00C0186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1866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Час спорта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18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«Мы – за ЗОЖ!»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072689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C018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A86552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A865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744877" w:rsidP="00802BE1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02BE1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744877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Фотогалерея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744877" w:rsidP="00072689">
            <w:pPr>
              <w:rPr>
                <w:rFonts w:eastAsia="Times New Roman"/>
                <w:sz w:val="28"/>
                <w:szCs w:val="28"/>
              </w:rPr>
            </w:pPr>
            <w:r w:rsidRPr="00744877">
              <w:rPr>
                <w:rFonts w:eastAsia="Times New Roman"/>
                <w:sz w:val="28"/>
                <w:szCs w:val="28"/>
              </w:rPr>
              <w:t xml:space="preserve">«Июль. Цветочная </w:t>
            </w:r>
            <w:r w:rsidR="00072689">
              <w:rPr>
                <w:rFonts w:eastAsia="Times New Roman"/>
                <w:sz w:val="28"/>
                <w:szCs w:val="28"/>
              </w:rPr>
              <w:t>пора</w:t>
            </w:r>
            <w:r w:rsidRPr="00744877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072689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07268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7D" w:rsidRDefault="00802BE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</w:t>
            </w:r>
            <w:r w:rsidR="00744877">
              <w:rPr>
                <w:rFonts w:eastAsia="Times New Roman"/>
                <w:szCs w:val="24"/>
              </w:rPr>
              <w:t>.07.</w:t>
            </w:r>
          </w:p>
          <w:p w:rsidR="00744877" w:rsidRPr="005C75CD" w:rsidRDefault="00802BE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744877"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07268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44877" w:rsidP="00802BE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802BE1">
              <w:rPr>
                <w:rFonts w:eastAsia="Times New Roman"/>
                <w:sz w:val="28"/>
                <w:szCs w:val="28"/>
                <w:shd w:val="clear" w:color="auto" w:fill="FFFFFF"/>
              </w:rPr>
              <w:t>В гостях у светофора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44877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12567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9" w:rsidRPr="00042EA9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12567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7D" w:rsidRDefault="00802BE1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744877">
              <w:rPr>
                <w:rFonts w:eastAsia="Times New Roman"/>
                <w:szCs w:val="24"/>
              </w:rPr>
              <w:t>.07.</w:t>
            </w:r>
          </w:p>
          <w:p w:rsidR="00AB4787" w:rsidRPr="005C75CD" w:rsidRDefault="00AB4787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744877" w:rsidP="00802BE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Информационная </w:t>
            </w:r>
            <w:r w:rsidR="00802BE1">
              <w:rPr>
                <w:rFonts w:eastAsia="Times New Roman"/>
                <w:sz w:val="28"/>
                <w:szCs w:val="28"/>
              </w:rPr>
              <w:t>час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BA4CF8" w:rsidP="00802BE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802BE1">
              <w:rPr>
                <w:rFonts w:eastAsia="Times New Roman"/>
                <w:sz w:val="28"/>
                <w:szCs w:val="28"/>
                <w:shd w:val="clear" w:color="auto" w:fill="FFFFFF"/>
              </w:rPr>
              <w:t>Подростковый алкоголизм</w:t>
            </w:r>
            <w:r w:rsidR="00744877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802BE1" w:rsidP="00802B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802BE1" w:rsidP="00BE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B478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87" w:rsidRPr="00042EA9" w:rsidRDefault="00802BE1" w:rsidP="00EB5E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EB5E70">
              <w:rPr>
                <w:rFonts w:eastAsia="Times New Roman"/>
                <w:sz w:val="28"/>
                <w:szCs w:val="28"/>
              </w:rPr>
              <w:t>2</w:t>
            </w:r>
            <w:r w:rsidR="00AB47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Default="00EB5E70" w:rsidP="00AB478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="00AB4787">
              <w:rPr>
                <w:rFonts w:eastAsia="Times New Roman"/>
                <w:szCs w:val="24"/>
              </w:rPr>
              <w:t>.07.</w:t>
            </w:r>
          </w:p>
          <w:p w:rsidR="00E9008B" w:rsidRPr="00E029C9" w:rsidRDefault="00E9008B" w:rsidP="00AB478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802BE1" w:rsidP="00802BE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AB4787" w:rsidP="00802BE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802BE1">
              <w:rPr>
                <w:rFonts w:eastAsia="Times New Roman"/>
                <w:sz w:val="28"/>
                <w:szCs w:val="28"/>
                <w:shd w:val="clear" w:color="auto" w:fill="FFFFFF"/>
              </w:rPr>
              <w:t>Игры на свежем воздухе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AB4787" w:rsidP="00AB47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EB5E70" w:rsidP="00AB47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744877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77" w:rsidRPr="00042EA9" w:rsidRDefault="00744877" w:rsidP="00EB5E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EB5E70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Default="00744877" w:rsidP="0074487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27.07.</w:t>
            </w:r>
          </w:p>
          <w:p w:rsidR="00E9008B" w:rsidRPr="00E029C9" w:rsidRDefault="00E9008B" w:rsidP="0074487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EB5E70" w:rsidP="00744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Поздравительная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AB4787" w:rsidP="00EB5E7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B5E70">
              <w:rPr>
                <w:rFonts w:eastAsia="Times New Roman"/>
                <w:sz w:val="28"/>
                <w:szCs w:val="28"/>
                <w:shd w:val="clear" w:color="auto" w:fill="FFFFFF"/>
              </w:rPr>
              <w:t>С днем работников торговли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EB5E70" w:rsidP="0074487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77" w:rsidRPr="00042EA9" w:rsidRDefault="00EB5E70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802BE1" w:rsidP="00EB5E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EB5E70">
              <w:rPr>
                <w:rFonts w:eastAsia="Times New Roman"/>
                <w:sz w:val="28"/>
                <w:szCs w:val="28"/>
              </w:rPr>
              <w:t>4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7D" w:rsidRDefault="0074487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28.07.</w:t>
            </w:r>
          </w:p>
          <w:p w:rsidR="00744877" w:rsidRPr="00E029C9" w:rsidRDefault="0074487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17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B4787" w:rsidP="00EB5E7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Информационный </w:t>
            </w:r>
            <w:r w:rsidR="00EB5E70">
              <w:rPr>
                <w:rFonts w:eastAsia="Times New Roman"/>
                <w:sz w:val="28"/>
                <w:szCs w:val="28"/>
                <w:shd w:val="clear" w:color="auto" w:fill="FFFFFF"/>
              </w:rPr>
              <w:t>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AB4787" w:rsidP="00EB5E7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EB5E70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О вреде </w:t>
            </w:r>
            <w:r w:rsidR="00F83EC2">
              <w:rPr>
                <w:rFonts w:eastAsia="Times New Roman"/>
                <w:sz w:val="28"/>
                <w:szCs w:val="28"/>
                <w:shd w:val="clear" w:color="auto" w:fill="FFFFFF"/>
              </w:rPr>
              <w:t>энергетиков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F83EC2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F83EC2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F83E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72689"/>
    <w:rsid w:val="000812BC"/>
    <w:rsid w:val="000E77CC"/>
    <w:rsid w:val="00104633"/>
    <w:rsid w:val="00125679"/>
    <w:rsid w:val="001A2CFB"/>
    <w:rsid w:val="001C4A1C"/>
    <w:rsid w:val="00295286"/>
    <w:rsid w:val="003100C7"/>
    <w:rsid w:val="0033746B"/>
    <w:rsid w:val="00346E59"/>
    <w:rsid w:val="003B7C87"/>
    <w:rsid w:val="003C6A5E"/>
    <w:rsid w:val="003F31D3"/>
    <w:rsid w:val="003F5A30"/>
    <w:rsid w:val="00421716"/>
    <w:rsid w:val="0043426C"/>
    <w:rsid w:val="004576F1"/>
    <w:rsid w:val="004632E2"/>
    <w:rsid w:val="00475771"/>
    <w:rsid w:val="00486D02"/>
    <w:rsid w:val="004E7421"/>
    <w:rsid w:val="00500ECB"/>
    <w:rsid w:val="005B22DE"/>
    <w:rsid w:val="005C75CD"/>
    <w:rsid w:val="006238FE"/>
    <w:rsid w:val="0066660E"/>
    <w:rsid w:val="006D01C8"/>
    <w:rsid w:val="006D3FA5"/>
    <w:rsid w:val="006F6599"/>
    <w:rsid w:val="007226F8"/>
    <w:rsid w:val="00744877"/>
    <w:rsid w:val="00751751"/>
    <w:rsid w:val="007842B8"/>
    <w:rsid w:val="00792326"/>
    <w:rsid w:val="007D2A27"/>
    <w:rsid w:val="00802BE1"/>
    <w:rsid w:val="0081736B"/>
    <w:rsid w:val="00817DE0"/>
    <w:rsid w:val="008708DC"/>
    <w:rsid w:val="00874114"/>
    <w:rsid w:val="009756A3"/>
    <w:rsid w:val="00983E95"/>
    <w:rsid w:val="00A41DA6"/>
    <w:rsid w:val="00A616ED"/>
    <w:rsid w:val="00A7495C"/>
    <w:rsid w:val="00A86552"/>
    <w:rsid w:val="00AB4787"/>
    <w:rsid w:val="00AD6B02"/>
    <w:rsid w:val="00AE5885"/>
    <w:rsid w:val="00B015AA"/>
    <w:rsid w:val="00B06995"/>
    <w:rsid w:val="00B222F1"/>
    <w:rsid w:val="00B254CF"/>
    <w:rsid w:val="00B3142E"/>
    <w:rsid w:val="00B4097D"/>
    <w:rsid w:val="00BA4CF8"/>
    <w:rsid w:val="00BD0877"/>
    <w:rsid w:val="00BE45D0"/>
    <w:rsid w:val="00C01866"/>
    <w:rsid w:val="00C0277D"/>
    <w:rsid w:val="00C20CA5"/>
    <w:rsid w:val="00CA462E"/>
    <w:rsid w:val="00CB4049"/>
    <w:rsid w:val="00D14C16"/>
    <w:rsid w:val="00D23A33"/>
    <w:rsid w:val="00D66F27"/>
    <w:rsid w:val="00D807EA"/>
    <w:rsid w:val="00D81B88"/>
    <w:rsid w:val="00DA1D0E"/>
    <w:rsid w:val="00E029C9"/>
    <w:rsid w:val="00E15516"/>
    <w:rsid w:val="00E26D65"/>
    <w:rsid w:val="00E71A3B"/>
    <w:rsid w:val="00E9008B"/>
    <w:rsid w:val="00EB5E70"/>
    <w:rsid w:val="00EC2DAA"/>
    <w:rsid w:val="00EF54D2"/>
    <w:rsid w:val="00F2410D"/>
    <w:rsid w:val="00F82CFE"/>
    <w:rsid w:val="00F83EC2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EA6A"/>
  <w15:docId w15:val="{D3D11FC7-AC2C-4C3B-9E1B-BB75A94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3</cp:revision>
  <cp:lastPrinted>2023-07-24T13:00:00Z</cp:lastPrinted>
  <dcterms:created xsi:type="dcterms:W3CDTF">2024-06-25T10:02:00Z</dcterms:created>
  <dcterms:modified xsi:type="dcterms:W3CDTF">2024-06-26T05:10:00Z</dcterms:modified>
</cp:coreProperties>
</file>