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МУК «Малокаменский </w:t>
      </w:r>
      <w:proofErr w:type="gramStart"/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СДК»</w:t>
      </w:r>
      <w:r w:rsidR="0019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F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702"/>
        <w:gridCol w:w="3657"/>
        <w:gridCol w:w="4252"/>
        <w:gridCol w:w="2835"/>
        <w:gridCol w:w="2864"/>
      </w:tblGrid>
      <w:tr w:rsidR="00042EA9" w:rsidRPr="00042EA9" w:rsidTr="001901EC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12BC" w:rsidRPr="00042EA9" w:rsidTr="001901EC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0812BC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5F5F18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B4097D" w:rsidRPr="000812B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9.00ч.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Торжественное мероприятие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«Планета «ШКОЛА»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5F5F18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5F5F18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708DC" w:rsidRPr="00042EA9" w:rsidTr="001901EC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C" w:rsidRPr="00042EA9" w:rsidRDefault="008708D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5F5F18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B4097D" w:rsidRPr="000812BC" w:rsidRDefault="00B4097D" w:rsidP="005F5F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5F5F18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«Памяти жертв Беслана»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5F5F18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5F5F18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1901EC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5F5F18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B4097D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B4097D" w:rsidP="005F5F1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5F5F18">
              <w:rPr>
                <w:rFonts w:eastAsia="Times New Roman"/>
                <w:sz w:val="28"/>
                <w:szCs w:val="28"/>
              </w:rPr>
              <w:t>В поисках знаний»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5F5F18" w:rsidRDefault="005F5F18" w:rsidP="00042EA9">
            <w:pPr>
              <w:rPr>
                <w:rFonts w:eastAsia="Times New Roman"/>
                <w:sz w:val="28"/>
                <w:szCs w:val="28"/>
              </w:rPr>
            </w:pPr>
            <w:r w:rsidRPr="005F5F18"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042EA9" w:rsidRPr="00042EA9" w:rsidTr="001901EC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</w:t>
            </w:r>
            <w:r w:rsidR="007D2A27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7</w:t>
            </w:r>
            <w:r w:rsidR="007D2A27">
              <w:rPr>
                <w:rFonts w:eastAsia="Times New Roman"/>
                <w:sz w:val="28"/>
                <w:szCs w:val="28"/>
              </w:rPr>
              <w:t>.09.</w:t>
            </w:r>
          </w:p>
          <w:p w:rsidR="007D2A27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30.09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Фотовыставка</w:t>
            </w:r>
            <w:r w:rsidR="007D2A27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5F5F1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5F5F18">
              <w:rPr>
                <w:rFonts w:eastAsia="Times New Roman"/>
                <w:sz w:val="28"/>
                <w:szCs w:val="28"/>
                <w:shd w:val="clear" w:color="auto" w:fill="FFFFFF"/>
              </w:rPr>
              <w:t>Времена года</w:t>
            </w:r>
            <w:r w:rsidR="00FB7E2F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в Малой Каменке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1901EC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9756A3">
              <w:rPr>
                <w:rFonts w:eastAsia="Times New Roman"/>
                <w:sz w:val="28"/>
                <w:szCs w:val="28"/>
              </w:rPr>
              <w:t>.09.</w:t>
            </w:r>
          </w:p>
          <w:p w:rsidR="009756A3" w:rsidRPr="00042EA9" w:rsidRDefault="009756A3" w:rsidP="001623B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623B7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 xml:space="preserve"> ч.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8708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Игра-викторина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1623B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="001623B7">
              <w:rPr>
                <w:rFonts w:eastAsia="Times New Roman"/>
                <w:sz w:val="28"/>
                <w:szCs w:val="28"/>
              </w:rPr>
              <w:t>Алко</w:t>
            </w:r>
            <w:proofErr w:type="spellEnd"/>
            <w:r w:rsidR="001623B7">
              <w:rPr>
                <w:rFonts w:eastAsia="Times New Roman"/>
                <w:sz w:val="28"/>
                <w:szCs w:val="28"/>
              </w:rPr>
              <w:t>-стоп!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1901EC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12.09.</w:t>
            </w:r>
          </w:p>
          <w:p w:rsidR="009756A3" w:rsidRPr="00042EA9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 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Pr="00042EA9" w:rsidRDefault="009756A3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«Безопасная дорога»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042EA9" w:rsidRPr="00042EA9" w:rsidTr="001901EC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17.09.</w:t>
            </w:r>
          </w:p>
          <w:p w:rsidR="00FB7E2F" w:rsidRPr="000A095F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«Школа юного детектива»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1901EC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B7E2F"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003EAD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 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Спортивные соревнования</w:t>
            </w:r>
            <w:r w:rsidR="00EC2DAA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«Веселые старты»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042EA9" w:rsidRPr="00042EA9" w:rsidTr="001901EC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FB7E2F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003EAD" w:rsidRPr="00042EA9" w:rsidRDefault="00003EAD" w:rsidP="00FB7E2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B7E2F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B7E2F">
              <w:rPr>
                <w:rFonts w:eastAsia="Times New Roman"/>
                <w:sz w:val="28"/>
                <w:szCs w:val="28"/>
                <w:shd w:val="clear" w:color="auto" w:fill="FFFFFF"/>
              </w:rPr>
              <w:t>Краски осени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222F1" w:rsidRPr="00042EA9" w:rsidTr="001901EC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C3404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003EAD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 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Профилактическая беседа</w:t>
            </w:r>
            <w:r w:rsidR="00003EA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003EAD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B7E2F">
              <w:rPr>
                <w:rFonts w:eastAsia="Times New Roman"/>
                <w:sz w:val="28"/>
                <w:szCs w:val="28"/>
                <w:shd w:val="clear" w:color="auto" w:fill="FFFFFF"/>
              </w:rPr>
              <w:t>Молодежь и наркотики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003EAD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222F1" w:rsidRPr="00042EA9" w:rsidTr="001901EC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1" w:rsidRPr="00042EA9" w:rsidRDefault="004632E2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C3404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.09.-30.09.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Выставка детского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6C340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6C3404">
              <w:rPr>
                <w:rFonts w:eastAsia="Times New Roman"/>
                <w:sz w:val="28"/>
                <w:szCs w:val="28"/>
                <w:shd w:val="clear" w:color="auto" w:fill="FFFFFF"/>
              </w:rPr>
              <w:t>Добро глазами детей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222F1" w:rsidRPr="00042EA9" w:rsidTr="001901EC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1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C3404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4632E2" w:rsidRPr="00042EA9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 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C3404">
              <w:rPr>
                <w:rFonts w:eastAsia="Times New Roman"/>
                <w:sz w:val="28"/>
                <w:szCs w:val="28"/>
              </w:rPr>
              <w:t>Я игру затею с вами!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A41DA6" w:rsidRPr="00042EA9" w:rsidTr="001901EC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Default="00A41DA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Default="00A41DA6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28.09. </w:t>
            </w:r>
          </w:p>
          <w:p w:rsidR="00A41DA6" w:rsidRDefault="00A41DA6" w:rsidP="00A41DA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 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«Милый сердцу уголок»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A41DA6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6C3404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Михайлычев В.К.</w:t>
            </w:r>
          </w:p>
        </w:tc>
      </w:tr>
      <w:tr w:rsidR="00B222F1" w:rsidRPr="00042EA9" w:rsidTr="001901EC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A41DA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2" w:rsidRDefault="004576F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C3404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.09.</w:t>
            </w:r>
          </w:p>
          <w:p w:rsidR="004576F1" w:rsidRPr="00042EA9" w:rsidRDefault="004576F1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C3404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6C3404">
            <w:pPr>
              <w:rPr>
                <w:rFonts w:eastAsia="Times New Roman"/>
                <w:sz w:val="28"/>
                <w:szCs w:val="28"/>
              </w:rPr>
            </w:pPr>
            <w:r w:rsidRPr="006C3404">
              <w:rPr>
                <w:rFonts w:eastAsia="Times New Roman"/>
                <w:sz w:val="28"/>
                <w:szCs w:val="28"/>
              </w:rPr>
              <w:t>Праздничная программа, посвященная 28</w:t>
            </w:r>
            <w:r>
              <w:rPr>
                <w:rFonts w:eastAsia="Times New Roman"/>
                <w:sz w:val="28"/>
                <w:szCs w:val="28"/>
              </w:rPr>
              <w:t>7</w:t>
            </w:r>
            <w:r w:rsidRPr="006C3404">
              <w:rPr>
                <w:rFonts w:eastAsia="Times New Roman"/>
                <w:sz w:val="28"/>
                <w:szCs w:val="28"/>
              </w:rPr>
              <w:t xml:space="preserve">-летию х. Малая Каменка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F84D01">
            <w:pPr>
              <w:rPr>
                <w:rFonts w:eastAsia="Times New Roman"/>
                <w:sz w:val="28"/>
                <w:szCs w:val="28"/>
              </w:rPr>
            </w:pPr>
            <w:r w:rsidRPr="006C3404">
              <w:rPr>
                <w:rFonts w:eastAsia="Times New Roman"/>
                <w:sz w:val="28"/>
                <w:szCs w:val="28"/>
              </w:rPr>
              <w:t>«С Днем хутора, Малая Каменка!»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F1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6C34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  <w:r w:rsidR="0019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6660E" w:rsidRDefault="0066660E"/>
    <w:sectPr w:rsidR="0066660E" w:rsidSect="001901EC">
      <w:pgSz w:w="16838" w:h="11906" w:orient="landscape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42EA9"/>
    <w:rsid w:val="000812BC"/>
    <w:rsid w:val="000A095F"/>
    <w:rsid w:val="001623B7"/>
    <w:rsid w:val="001901EC"/>
    <w:rsid w:val="00295286"/>
    <w:rsid w:val="003F31D3"/>
    <w:rsid w:val="003F5A30"/>
    <w:rsid w:val="0043426C"/>
    <w:rsid w:val="004576F1"/>
    <w:rsid w:val="004632E2"/>
    <w:rsid w:val="00475771"/>
    <w:rsid w:val="005F5F18"/>
    <w:rsid w:val="006238FE"/>
    <w:rsid w:val="0066660E"/>
    <w:rsid w:val="006C3404"/>
    <w:rsid w:val="006D3FA5"/>
    <w:rsid w:val="007226F8"/>
    <w:rsid w:val="007D2A27"/>
    <w:rsid w:val="008708DC"/>
    <w:rsid w:val="009756A3"/>
    <w:rsid w:val="009F3722"/>
    <w:rsid w:val="00A41DA6"/>
    <w:rsid w:val="00A7495C"/>
    <w:rsid w:val="00AC29F0"/>
    <w:rsid w:val="00AE5885"/>
    <w:rsid w:val="00B015AA"/>
    <w:rsid w:val="00B222F1"/>
    <w:rsid w:val="00B254CF"/>
    <w:rsid w:val="00B4097D"/>
    <w:rsid w:val="00E26D65"/>
    <w:rsid w:val="00EC2DAA"/>
    <w:rsid w:val="00EF54D2"/>
    <w:rsid w:val="00F84D01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25A6"/>
  <w15:docId w15:val="{815D390C-AED2-4A74-95E5-B1E5FF05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2024-08-27T07:43:00Z</cp:lastPrinted>
  <dcterms:created xsi:type="dcterms:W3CDTF">2024-08-27T07:52:00Z</dcterms:created>
  <dcterms:modified xsi:type="dcterms:W3CDTF">2024-08-27T07:52:00Z</dcterms:modified>
</cp:coreProperties>
</file>