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5EC" w:rsidRPr="00EF54D2" w:rsidRDefault="00DC25EC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DC25EC" w:rsidRPr="00475771" w:rsidRDefault="00DC25EC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560"/>
        <w:gridCol w:w="3799"/>
        <w:gridCol w:w="4252"/>
        <w:gridCol w:w="2835"/>
        <w:gridCol w:w="2864"/>
      </w:tblGrid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  <w:p w:rsidR="0045740B" w:rsidRPr="00E401A7" w:rsidRDefault="0045740B" w:rsidP="0045740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01.08.</w:t>
            </w:r>
          </w:p>
          <w:p w:rsidR="0045740B" w:rsidRPr="00983E95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F6328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04F86">
              <w:rPr>
                <w:rFonts w:eastAsia="Times New Roman"/>
                <w:sz w:val="28"/>
                <w:szCs w:val="28"/>
              </w:rPr>
              <w:t>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Голубые береты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Pr="000812B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E401A7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F6328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Развлекательная </w:t>
            </w:r>
            <w:r w:rsidRPr="00604F86">
              <w:rPr>
                <w:rFonts w:eastAsia="Times New Roman"/>
                <w:sz w:val="28"/>
                <w:szCs w:val="28"/>
              </w:rPr>
              <w:t>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«Газетный турнир»</w:t>
            </w:r>
            <w:r w:rsidRPr="000812B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E401A7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05.08.</w:t>
            </w:r>
          </w:p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604F86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«Любимый сказочный герой»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08.08.</w:t>
            </w:r>
          </w:p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«Нет алкоголизму и курению»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5740B" w:rsidRPr="00042EA9" w:rsidTr="003B20FF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Pr="004D4419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8</w:t>
            </w:r>
            <w:r w:rsidRPr="004D4419">
              <w:rPr>
                <w:rFonts w:eastAsia="Times New Roman"/>
                <w:szCs w:val="24"/>
              </w:rPr>
              <w:t>.</w:t>
            </w:r>
          </w:p>
          <w:p w:rsidR="0045740B" w:rsidRPr="004D4419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</w:tcPr>
          <w:p w:rsidR="0045740B" w:rsidRPr="00FF70A2" w:rsidRDefault="0045740B" w:rsidP="00457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FF70A2" w:rsidRDefault="0045740B" w:rsidP="0045740B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Уголовная ответственность связанная с незаконным оборотом наркотиков»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45740B" w:rsidRPr="00042EA9" w:rsidTr="00E800EF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13.08.</w:t>
            </w:r>
          </w:p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 течение дня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Информационный рейд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 w:rsidRPr="00335908">
              <w:rPr>
                <w:rFonts w:eastAsia="Times New Roman"/>
                <w:sz w:val="28"/>
                <w:szCs w:val="28"/>
              </w:rPr>
              <w:t>«Безопасность на воде в летний период»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104633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5740B" w:rsidRPr="00042EA9" w:rsidTr="00E800EF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13.08.</w:t>
            </w:r>
          </w:p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 течение дня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Информационный рейд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 w:rsidRPr="00335908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Пожарная безопасность</w:t>
            </w:r>
            <w:r w:rsidRPr="0033590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104633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5740B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15.08.</w:t>
            </w:r>
          </w:p>
          <w:p w:rsidR="0045740B" w:rsidRPr="00983E95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Развлекательная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«Калейдоскоп чудес»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812BC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5740B" w:rsidRPr="00042EA9" w:rsidTr="003B20FF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19.08. </w:t>
            </w:r>
          </w:p>
          <w:p w:rsidR="0045740B" w:rsidRPr="005C75CD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«Первым делом- самолеты»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104633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19236C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192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19236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22.08. </w:t>
            </w:r>
          </w:p>
          <w:p w:rsidR="0019236C" w:rsidRDefault="0019236C" w:rsidP="0019236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Pr="00042EA9" w:rsidRDefault="0019236C" w:rsidP="00192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Интерактивная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Pr="00042EA9" w:rsidRDefault="0019236C" w:rsidP="00192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«Флаг моего государства»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Pr="00042EA9" w:rsidRDefault="0019236C" w:rsidP="0019236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Pr="00042EA9" w:rsidRDefault="0019236C" w:rsidP="0019236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45740B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19236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23.08.</w:t>
            </w:r>
          </w:p>
          <w:p w:rsidR="0045740B" w:rsidRPr="00E029C9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15 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Час истории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93381A">
              <w:rPr>
                <w:rFonts w:eastAsia="Times New Roman"/>
                <w:sz w:val="28"/>
                <w:szCs w:val="28"/>
                <w:shd w:val="clear" w:color="auto" w:fill="FFFFFF"/>
              </w:rPr>
              <w:t>«Курская дуга»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Pr="00042EA9" w:rsidRDefault="0019236C" w:rsidP="004574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19236C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25.08.</w:t>
            </w:r>
          </w:p>
          <w:p w:rsidR="0019236C" w:rsidRDefault="0019236C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Кинопоказ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Pr="0093381A" w:rsidRDefault="0019236C" w:rsidP="004574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«Последний богатырь»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C" w:rsidRDefault="0019236C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5740B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192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9236C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29.08.</w:t>
            </w:r>
          </w:p>
          <w:p w:rsidR="0045740B" w:rsidRDefault="0045740B" w:rsidP="004574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«Прощание с летом!»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B" w:rsidRDefault="0045740B" w:rsidP="004574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E31C2A" w:rsidRPr="00042EA9" w:rsidRDefault="00E31C2A" w:rsidP="00E31C2A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Юрова </w:t>
      </w:r>
    </w:p>
    <w:p w:rsidR="000710E2" w:rsidRDefault="000710E2" w:rsidP="00EA2E00"/>
    <w:sectPr w:rsidR="000710E2" w:rsidSect="00E31C2A">
      <w:pgSz w:w="16838" w:h="11906" w:orient="landscape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06E2D"/>
    <w:rsid w:val="00016C50"/>
    <w:rsid w:val="00042EA9"/>
    <w:rsid w:val="00044E72"/>
    <w:rsid w:val="000710E2"/>
    <w:rsid w:val="00081133"/>
    <w:rsid w:val="000812BC"/>
    <w:rsid w:val="000A2EF5"/>
    <w:rsid w:val="000D4AEF"/>
    <w:rsid w:val="000E6432"/>
    <w:rsid w:val="000E77CC"/>
    <w:rsid w:val="00104633"/>
    <w:rsid w:val="00124A54"/>
    <w:rsid w:val="00175FF7"/>
    <w:rsid w:val="0019236C"/>
    <w:rsid w:val="001A2CFB"/>
    <w:rsid w:val="002356C2"/>
    <w:rsid w:val="00295286"/>
    <w:rsid w:val="002F312F"/>
    <w:rsid w:val="003100C7"/>
    <w:rsid w:val="0033746B"/>
    <w:rsid w:val="00346E59"/>
    <w:rsid w:val="00350E63"/>
    <w:rsid w:val="00390117"/>
    <w:rsid w:val="003B7C87"/>
    <w:rsid w:val="003C6A5E"/>
    <w:rsid w:val="003F31D3"/>
    <w:rsid w:val="003F5A30"/>
    <w:rsid w:val="00400810"/>
    <w:rsid w:val="0043426C"/>
    <w:rsid w:val="0045740B"/>
    <w:rsid w:val="004576F1"/>
    <w:rsid w:val="004632E2"/>
    <w:rsid w:val="00475771"/>
    <w:rsid w:val="004857E5"/>
    <w:rsid w:val="00486D02"/>
    <w:rsid w:val="00494319"/>
    <w:rsid w:val="004C17CD"/>
    <w:rsid w:val="004C2B2A"/>
    <w:rsid w:val="004D4419"/>
    <w:rsid w:val="004E2D65"/>
    <w:rsid w:val="004E315C"/>
    <w:rsid w:val="004E7421"/>
    <w:rsid w:val="00506DCB"/>
    <w:rsid w:val="00532823"/>
    <w:rsid w:val="005979C3"/>
    <w:rsid w:val="005B22DE"/>
    <w:rsid w:val="005C75CD"/>
    <w:rsid w:val="00604F86"/>
    <w:rsid w:val="006238FE"/>
    <w:rsid w:val="0066660E"/>
    <w:rsid w:val="006A383F"/>
    <w:rsid w:val="006D3FA5"/>
    <w:rsid w:val="006F6599"/>
    <w:rsid w:val="007226F8"/>
    <w:rsid w:val="00751751"/>
    <w:rsid w:val="007D2A27"/>
    <w:rsid w:val="00806D1D"/>
    <w:rsid w:val="00815839"/>
    <w:rsid w:val="00817DE0"/>
    <w:rsid w:val="00820599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A2DB5"/>
    <w:rsid w:val="00BD0877"/>
    <w:rsid w:val="00BF2206"/>
    <w:rsid w:val="00C070E7"/>
    <w:rsid w:val="00C4177B"/>
    <w:rsid w:val="00CB4049"/>
    <w:rsid w:val="00D14C16"/>
    <w:rsid w:val="00D23A33"/>
    <w:rsid w:val="00D66F27"/>
    <w:rsid w:val="00D77013"/>
    <w:rsid w:val="00DA1D0E"/>
    <w:rsid w:val="00DC25EC"/>
    <w:rsid w:val="00E029C9"/>
    <w:rsid w:val="00E26D65"/>
    <w:rsid w:val="00E31C2A"/>
    <w:rsid w:val="00E401A7"/>
    <w:rsid w:val="00E51E9E"/>
    <w:rsid w:val="00E940CF"/>
    <w:rsid w:val="00EA18ED"/>
    <w:rsid w:val="00EA2E00"/>
    <w:rsid w:val="00EC2DAA"/>
    <w:rsid w:val="00EE0574"/>
    <w:rsid w:val="00EF54D2"/>
    <w:rsid w:val="00F03EC3"/>
    <w:rsid w:val="00F34F15"/>
    <w:rsid w:val="00F63289"/>
    <w:rsid w:val="00F73EDE"/>
    <w:rsid w:val="00F84D01"/>
    <w:rsid w:val="00FB72E5"/>
    <w:rsid w:val="00FF0C4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468D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2025-06-26T13:05:00Z</cp:lastPrinted>
  <dcterms:created xsi:type="dcterms:W3CDTF">2025-07-24T09:37:00Z</dcterms:created>
  <dcterms:modified xsi:type="dcterms:W3CDTF">2025-07-24T09:37:00Z</dcterms:modified>
</cp:coreProperties>
</file>