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71" w:rsidRPr="00EF54D2" w:rsidRDefault="007D7F4E" w:rsidP="00A41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МУК «Малокаменский СДК»</w:t>
      </w:r>
    </w:p>
    <w:p w:rsidR="00475771" w:rsidRPr="00475771" w:rsidRDefault="007D7F4E" w:rsidP="0047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="00E7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  <w:r w:rsidR="00CE4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42EA9" w:rsidRPr="00042EA9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18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79"/>
        <w:gridCol w:w="1419"/>
        <w:gridCol w:w="3940"/>
        <w:gridCol w:w="4252"/>
        <w:gridCol w:w="2835"/>
        <w:gridCol w:w="2864"/>
      </w:tblGrid>
      <w:tr w:rsidR="00042EA9" w:rsidRPr="00042EA9" w:rsidTr="007D2A2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ind w:left="170"/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№ п\п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FE5D42" w:rsidRDefault="00983E95" w:rsidP="00983E95">
            <w:pPr>
              <w:rPr>
                <w:rFonts w:eastAsia="Times New Roman"/>
                <w:b/>
                <w:sz w:val="22"/>
              </w:rPr>
            </w:pPr>
            <w:r w:rsidRPr="00FE5D42">
              <w:rPr>
                <w:rFonts w:eastAsia="Times New Roman"/>
                <w:b/>
                <w:sz w:val="22"/>
              </w:rPr>
              <w:t>Дата и время проведения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CB4049" w:rsidRPr="00042EA9" w:rsidTr="00983E95">
        <w:trPr>
          <w:trHeight w:val="59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CB4049" w:rsidP="000812BC">
            <w:pPr>
              <w:rPr>
                <w:rFonts w:eastAsia="Times New Roman"/>
                <w:sz w:val="28"/>
                <w:szCs w:val="28"/>
              </w:rPr>
            </w:pPr>
            <w:r w:rsidRPr="000812BC">
              <w:rPr>
                <w:rFonts w:eastAsia="Times New Roman"/>
                <w:sz w:val="28"/>
                <w:szCs w:val="28"/>
              </w:rPr>
              <w:t>1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2" w:rsidRDefault="00CE4BFF" w:rsidP="00E7258D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  <w:r w:rsidR="00E7258D">
              <w:rPr>
                <w:rFonts w:eastAsia="Times New Roman"/>
                <w:szCs w:val="24"/>
              </w:rPr>
              <w:t>1</w:t>
            </w:r>
            <w:r w:rsidR="00FE5D42">
              <w:rPr>
                <w:rFonts w:eastAsia="Times New Roman"/>
                <w:szCs w:val="24"/>
              </w:rPr>
              <w:t>.0</w:t>
            </w:r>
            <w:r w:rsidR="00E7258D">
              <w:rPr>
                <w:rFonts w:eastAsia="Times New Roman"/>
                <w:szCs w:val="24"/>
              </w:rPr>
              <w:t>4</w:t>
            </w:r>
            <w:r w:rsidR="00FE5D42">
              <w:rPr>
                <w:rFonts w:eastAsia="Times New Roman"/>
                <w:szCs w:val="24"/>
              </w:rPr>
              <w:t>.</w:t>
            </w:r>
          </w:p>
          <w:p w:rsidR="00E7258D" w:rsidRPr="00983E95" w:rsidRDefault="00E7258D" w:rsidP="00E7258D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14ч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E7258D" w:rsidP="00CE4BF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Игровая программа, посвященная Дню смеха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FE5D42" w:rsidP="00E7258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E7258D">
              <w:rPr>
                <w:rFonts w:eastAsia="Times New Roman"/>
                <w:sz w:val="28"/>
                <w:szCs w:val="28"/>
              </w:rPr>
              <w:t>Праздник - проказник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FE5D42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CE4BFF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8E2987" w:rsidRPr="00042EA9" w:rsidTr="00983E95">
        <w:trPr>
          <w:trHeight w:val="59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Pr="000812BC" w:rsidRDefault="008E2987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E7258D" w:rsidP="00E7258D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03.04.</w:t>
            </w:r>
          </w:p>
          <w:p w:rsidR="00E7258D" w:rsidRDefault="00E7258D" w:rsidP="00E7258D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14ч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E7258D" w:rsidP="00CE4BF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Акция, посвященная Всемирному дню распространения информации об аутизме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8E2987" w:rsidP="00E7258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E7258D">
              <w:rPr>
                <w:rFonts w:eastAsia="Times New Roman"/>
                <w:sz w:val="28"/>
                <w:szCs w:val="28"/>
              </w:rPr>
              <w:t>Зажги синим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E7258D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Территория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E7258D" w:rsidP="000812BC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7D7F4E" w:rsidRPr="00042EA9" w:rsidTr="00983E95">
        <w:trPr>
          <w:trHeight w:val="59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4E" w:rsidRDefault="007D7F4E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4E" w:rsidRDefault="007D7F4E" w:rsidP="00E7258D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03.04</w:t>
            </w:r>
          </w:p>
          <w:p w:rsidR="007D7F4E" w:rsidRDefault="007D7F4E" w:rsidP="00E7258D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4E" w:rsidRDefault="007D7F4E" w:rsidP="007D7F4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Участие в семинаре-практикуме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4E" w:rsidRDefault="007D7F4E" w:rsidP="007D7F4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«Организационно-правовое обес</w:t>
            </w:r>
            <w:r w:rsidR="003964D4">
              <w:rPr>
                <w:rFonts w:eastAsia="Times New Roman"/>
                <w:sz w:val="28"/>
                <w:szCs w:val="28"/>
              </w:rPr>
              <w:t>печение деятельности учреждений</w:t>
            </w:r>
            <w:r>
              <w:rPr>
                <w:rFonts w:eastAsia="Times New Roman"/>
                <w:sz w:val="28"/>
                <w:szCs w:val="28"/>
              </w:rPr>
              <w:t xml:space="preserve"> культуры в современных условиях»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4E" w:rsidRDefault="003964D4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ОДНТ</w:t>
            </w:r>
          </w:p>
          <w:p w:rsidR="003964D4" w:rsidRDefault="003964D4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Ростов-на-Дону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4E" w:rsidRDefault="003964D4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486D02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02" w:rsidRPr="00042EA9" w:rsidRDefault="003964D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CD" w:rsidRDefault="00CE4BFF" w:rsidP="00E87F70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  <w:r w:rsidR="0019645E">
              <w:rPr>
                <w:rFonts w:eastAsia="Times New Roman"/>
                <w:szCs w:val="24"/>
              </w:rPr>
              <w:t>7</w:t>
            </w:r>
            <w:r w:rsidR="00FE5D42">
              <w:rPr>
                <w:rFonts w:eastAsia="Times New Roman"/>
                <w:szCs w:val="24"/>
              </w:rPr>
              <w:t>.0</w:t>
            </w:r>
            <w:r w:rsidR="0019645E">
              <w:rPr>
                <w:rFonts w:eastAsia="Times New Roman"/>
                <w:szCs w:val="24"/>
              </w:rPr>
              <w:t>4</w:t>
            </w:r>
            <w:r w:rsidR="00FE5D42">
              <w:rPr>
                <w:rFonts w:eastAsia="Times New Roman"/>
                <w:szCs w:val="24"/>
              </w:rPr>
              <w:t>.</w:t>
            </w:r>
          </w:p>
          <w:p w:rsidR="00FE5D42" w:rsidRPr="005C75CD" w:rsidRDefault="0019645E" w:rsidP="00CE4BF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18</w:t>
            </w:r>
            <w:r w:rsidR="00CE4BFF">
              <w:rPr>
                <w:rFonts w:eastAsia="Times New Roman"/>
                <w:szCs w:val="24"/>
              </w:rPr>
              <w:t xml:space="preserve"> </w:t>
            </w:r>
            <w:r w:rsidR="00FE5D42">
              <w:rPr>
                <w:rFonts w:eastAsia="Times New Roman"/>
                <w:szCs w:val="24"/>
              </w:rPr>
              <w:t>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CE4BFF" w:rsidP="00E7258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Час </w:t>
            </w:r>
            <w:r w:rsidR="00E7258D">
              <w:rPr>
                <w:rFonts w:eastAsia="Times New Roman"/>
                <w:sz w:val="28"/>
                <w:szCs w:val="28"/>
              </w:rPr>
              <w:t>спорта, посвященный всемирному дню здоровья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FE5D42" w:rsidP="00E7258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E7258D">
              <w:rPr>
                <w:rFonts w:eastAsia="Times New Roman"/>
                <w:sz w:val="28"/>
                <w:szCs w:val="28"/>
              </w:rPr>
              <w:t>10 000 шагов к жизни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CE4BFF" w:rsidP="002F55A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E7258D" w:rsidP="002F55A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CB4049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3964D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CD" w:rsidRDefault="0019645E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С </w:t>
            </w:r>
            <w:r w:rsidR="008E2987">
              <w:rPr>
                <w:rFonts w:eastAsia="Times New Roman"/>
                <w:szCs w:val="24"/>
              </w:rPr>
              <w:t>0</w:t>
            </w:r>
            <w:r w:rsidR="003964D4">
              <w:rPr>
                <w:rFonts w:eastAsia="Times New Roman"/>
                <w:szCs w:val="24"/>
              </w:rPr>
              <w:t>1</w:t>
            </w:r>
            <w:r w:rsidR="00FE5D42">
              <w:rPr>
                <w:rFonts w:eastAsia="Times New Roman"/>
                <w:szCs w:val="24"/>
              </w:rPr>
              <w:t>.0</w:t>
            </w:r>
            <w:r>
              <w:rPr>
                <w:rFonts w:eastAsia="Times New Roman"/>
                <w:szCs w:val="24"/>
              </w:rPr>
              <w:t>4</w:t>
            </w:r>
            <w:r w:rsidR="00FE5D42">
              <w:rPr>
                <w:rFonts w:eastAsia="Times New Roman"/>
                <w:szCs w:val="24"/>
              </w:rPr>
              <w:t>.</w:t>
            </w:r>
            <w:r>
              <w:rPr>
                <w:rFonts w:eastAsia="Times New Roman"/>
                <w:szCs w:val="24"/>
              </w:rPr>
              <w:t xml:space="preserve"> –</w:t>
            </w:r>
          </w:p>
          <w:p w:rsidR="00FE5D42" w:rsidRPr="005C75CD" w:rsidRDefault="003964D4" w:rsidP="0019645E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</w:t>
            </w:r>
            <w:r w:rsidR="0019645E">
              <w:rPr>
                <w:rFonts w:eastAsia="Times New Roman"/>
                <w:szCs w:val="24"/>
              </w:rPr>
              <w:t>.04.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9645E" w:rsidP="005C75C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Фото встреча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E5D42" w:rsidP="003964D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3964D4">
              <w:rPr>
                <w:rFonts w:eastAsia="Times New Roman"/>
                <w:sz w:val="28"/>
                <w:szCs w:val="28"/>
              </w:rPr>
              <w:t>Путь к звездам открыт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104633" w:rsidRDefault="00FE5D42" w:rsidP="0019645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  <w:r w:rsidR="0019645E">
              <w:rPr>
                <w:rFonts w:eastAsia="Times New Roman"/>
                <w:sz w:val="28"/>
                <w:szCs w:val="28"/>
              </w:rPr>
              <w:t>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2" w:rsidRPr="00042EA9" w:rsidRDefault="008E298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CB4049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3964D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CD" w:rsidRDefault="0019645E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</w:t>
            </w:r>
            <w:r w:rsidR="00FE5D42">
              <w:rPr>
                <w:rFonts w:eastAsia="Times New Roman"/>
                <w:szCs w:val="24"/>
              </w:rPr>
              <w:t>.0</w:t>
            </w:r>
            <w:r>
              <w:rPr>
                <w:rFonts w:eastAsia="Times New Roman"/>
                <w:szCs w:val="24"/>
              </w:rPr>
              <w:t>4</w:t>
            </w:r>
            <w:r w:rsidR="00FE5D42">
              <w:rPr>
                <w:rFonts w:eastAsia="Times New Roman"/>
                <w:szCs w:val="24"/>
              </w:rPr>
              <w:t>.</w:t>
            </w:r>
          </w:p>
          <w:p w:rsidR="00FE5D42" w:rsidRPr="005C75CD" w:rsidRDefault="00FE5D42" w:rsidP="0019645E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19645E">
              <w:rPr>
                <w:rFonts w:eastAsia="Times New Roman"/>
                <w:szCs w:val="24"/>
              </w:rPr>
              <w:t>4</w:t>
            </w:r>
            <w:r>
              <w:rPr>
                <w:rFonts w:eastAsia="Times New Roman"/>
                <w:szCs w:val="24"/>
              </w:rPr>
              <w:t xml:space="preserve">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9645E" w:rsidP="007D2A2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Игровая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E5D42" w:rsidP="0019645E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19645E">
              <w:rPr>
                <w:rFonts w:eastAsia="Times New Roman"/>
                <w:sz w:val="28"/>
                <w:szCs w:val="28"/>
                <w:shd w:val="clear" w:color="auto" w:fill="FFFFFF"/>
              </w:rPr>
              <w:t>Веселый космодром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E5D42" w:rsidP="0010463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8E2987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3964D4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D4" w:rsidRPr="00042EA9" w:rsidRDefault="003964D4" w:rsidP="003964D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D4" w:rsidRDefault="003964D4" w:rsidP="003964D4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10.04.</w:t>
            </w:r>
          </w:p>
          <w:p w:rsidR="003964D4" w:rsidRPr="005C75CD" w:rsidRDefault="003964D4" w:rsidP="003964D4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D4" w:rsidRPr="000812BC" w:rsidRDefault="003964D4" w:rsidP="003964D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Участие в семинаре-практикуме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D4" w:rsidRPr="000812BC" w:rsidRDefault="003964D4" w:rsidP="003964D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«Изучение традиционных ремесел как форма организации досуга детей и подростков»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D4" w:rsidRPr="000812BC" w:rsidRDefault="003964D4" w:rsidP="003964D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D4" w:rsidRPr="000812BC" w:rsidRDefault="003964D4" w:rsidP="003964D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3964D4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D4" w:rsidRDefault="003964D4" w:rsidP="003964D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D4" w:rsidRDefault="003964D4" w:rsidP="003964D4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11.04.</w:t>
            </w:r>
          </w:p>
          <w:p w:rsidR="003964D4" w:rsidRDefault="003964D4" w:rsidP="003964D4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 час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D4" w:rsidRDefault="003964D4" w:rsidP="003964D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Концерт хора «Ветеран» РДК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D4" w:rsidRDefault="003964D4" w:rsidP="003964D4">
            <w:pPr>
              <w:rPr>
                <w:rFonts w:eastAsia="Times New Roman"/>
                <w:sz w:val="28"/>
                <w:szCs w:val="28"/>
              </w:rPr>
            </w:pPr>
            <w:r w:rsidRPr="003964D4">
              <w:rPr>
                <w:rFonts w:eastAsia="Times New Roman"/>
                <w:sz w:val="28"/>
                <w:szCs w:val="28"/>
              </w:rPr>
              <w:t>«Нам есть, что хра</w:t>
            </w:r>
            <w:r>
              <w:rPr>
                <w:rFonts w:eastAsia="Times New Roman"/>
                <w:sz w:val="28"/>
                <w:szCs w:val="28"/>
              </w:rPr>
              <w:t>нить, нам есть, чем гордиться!»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D4" w:rsidRDefault="003964D4" w:rsidP="003964D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D4" w:rsidRDefault="003964D4" w:rsidP="003964D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CB404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3964D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CD" w:rsidRDefault="00E76544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</w:t>
            </w:r>
            <w:r w:rsidR="00FE5D42">
              <w:rPr>
                <w:rFonts w:eastAsia="Times New Roman"/>
                <w:szCs w:val="24"/>
              </w:rPr>
              <w:t>.0</w:t>
            </w:r>
            <w:r>
              <w:rPr>
                <w:rFonts w:eastAsia="Times New Roman"/>
                <w:szCs w:val="24"/>
              </w:rPr>
              <w:t>4</w:t>
            </w:r>
            <w:r w:rsidR="00FE5D42">
              <w:rPr>
                <w:rFonts w:eastAsia="Times New Roman"/>
                <w:szCs w:val="24"/>
              </w:rPr>
              <w:t>.</w:t>
            </w:r>
          </w:p>
          <w:p w:rsidR="00FE5D42" w:rsidRPr="005C75CD" w:rsidRDefault="008E2987" w:rsidP="00E76544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E76544">
              <w:rPr>
                <w:rFonts w:eastAsia="Times New Roman"/>
                <w:szCs w:val="24"/>
              </w:rPr>
              <w:t>0</w:t>
            </w:r>
            <w:r w:rsidR="00FE5D42">
              <w:rPr>
                <w:rFonts w:eastAsia="Times New Roman"/>
                <w:szCs w:val="24"/>
              </w:rPr>
              <w:t xml:space="preserve">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76544" w:rsidP="00A616E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Творческий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E5D42" w:rsidP="00E7654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E76544">
              <w:rPr>
                <w:rFonts w:eastAsia="Times New Roman"/>
                <w:sz w:val="28"/>
                <w:szCs w:val="28"/>
              </w:rPr>
              <w:t>Мы и космос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E5D42" w:rsidP="008E298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7654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CB404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3964D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CD" w:rsidRDefault="00FE5D42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E76544">
              <w:rPr>
                <w:rFonts w:eastAsia="Times New Roman"/>
                <w:szCs w:val="24"/>
              </w:rPr>
              <w:t>4</w:t>
            </w:r>
            <w:r>
              <w:rPr>
                <w:rFonts w:eastAsia="Times New Roman"/>
                <w:szCs w:val="24"/>
              </w:rPr>
              <w:t>.0</w:t>
            </w:r>
            <w:r w:rsidR="00E76544">
              <w:rPr>
                <w:rFonts w:eastAsia="Times New Roman"/>
                <w:szCs w:val="24"/>
              </w:rPr>
              <w:t>4</w:t>
            </w:r>
            <w:r>
              <w:rPr>
                <w:rFonts w:eastAsia="Times New Roman"/>
                <w:szCs w:val="24"/>
              </w:rPr>
              <w:t>.</w:t>
            </w:r>
          </w:p>
          <w:p w:rsidR="00FE5D42" w:rsidRPr="005C75CD" w:rsidRDefault="00FE5D42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8E298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E5D42" w:rsidP="00E76544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E76544">
              <w:rPr>
                <w:rFonts w:eastAsia="Times New Roman"/>
                <w:sz w:val="28"/>
                <w:szCs w:val="28"/>
                <w:shd w:val="clear" w:color="auto" w:fill="FFFFFF"/>
              </w:rPr>
              <w:t>Табак твой враг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8E2987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Терр.хутора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2" w:rsidRPr="00042EA9" w:rsidRDefault="008E298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3964D4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D4" w:rsidRDefault="003964D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D4" w:rsidRDefault="003964D4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15.04.</w:t>
            </w:r>
          </w:p>
          <w:p w:rsidR="003964D4" w:rsidRDefault="003964D4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D4" w:rsidRDefault="003964D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D4" w:rsidRDefault="003964D4" w:rsidP="00E76544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«Дон помнит!»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D4" w:rsidRDefault="003964D4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D4" w:rsidRDefault="003964D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3964D4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D4" w:rsidRDefault="003964D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D4" w:rsidRDefault="003964D4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16.04</w:t>
            </w:r>
          </w:p>
          <w:p w:rsidR="003964D4" w:rsidRDefault="003964D4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 час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D4" w:rsidRDefault="00727AAF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Участие в областном весеннем месячнике чистоты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D4" w:rsidRDefault="003964D4" w:rsidP="00E76544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D4" w:rsidRDefault="00727AAF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Территория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D4" w:rsidRDefault="00727AAF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727AAF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AF" w:rsidRPr="00042EA9" w:rsidRDefault="00727AAF" w:rsidP="00727AA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AF" w:rsidRDefault="00727AAF" w:rsidP="00727AA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 16.04. –</w:t>
            </w:r>
          </w:p>
          <w:p w:rsidR="00727AAF" w:rsidRPr="005C75CD" w:rsidRDefault="00727AAF" w:rsidP="00727AA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30.04.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AF" w:rsidRPr="00042EA9" w:rsidRDefault="00727AAF" w:rsidP="00727AA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Фото встреча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AF" w:rsidRPr="00042EA9" w:rsidRDefault="00727AAF" w:rsidP="00727AA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«Один раз в год сады цветут»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AF" w:rsidRPr="00104633" w:rsidRDefault="00727AAF" w:rsidP="00727AA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AF" w:rsidRPr="00042EA9" w:rsidRDefault="00727AAF" w:rsidP="00727AA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727AAF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AF" w:rsidRDefault="00727AAF" w:rsidP="00727AA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AF" w:rsidRDefault="00727AAF" w:rsidP="00727AA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18.04.</w:t>
            </w:r>
          </w:p>
          <w:p w:rsidR="00727AAF" w:rsidRDefault="00727AAF" w:rsidP="00727AA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AF" w:rsidRDefault="00727AAF" w:rsidP="00727AA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Творческий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AF" w:rsidRDefault="00727AAF" w:rsidP="00727AAF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«Пасхальный сувенир»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AF" w:rsidRDefault="00727AAF" w:rsidP="00727AA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AF" w:rsidRDefault="00727AAF" w:rsidP="00727AA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8E2987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727AAF" w:rsidP="00727AA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  <w:r w:rsidR="008E2987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44" w:rsidRDefault="00727AAF" w:rsidP="00E76544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 22</w:t>
            </w:r>
            <w:r w:rsidR="00E76544">
              <w:rPr>
                <w:rFonts w:eastAsia="Times New Roman"/>
                <w:szCs w:val="24"/>
              </w:rPr>
              <w:t>.04.</w:t>
            </w:r>
            <w:r>
              <w:rPr>
                <w:rFonts w:eastAsia="Times New Roman"/>
                <w:szCs w:val="24"/>
              </w:rPr>
              <w:t xml:space="preserve"> - 30.04</w:t>
            </w:r>
            <w:r w:rsidR="00E76544">
              <w:rPr>
                <w:rFonts w:eastAsia="Times New Roman"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8A" w:rsidRDefault="00D1408A" w:rsidP="00727AA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Выставка </w:t>
            </w:r>
            <w:r w:rsidR="00727AAF">
              <w:rPr>
                <w:rFonts w:eastAsia="Times New Roman"/>
                <w:sz w:val="28"/>
                <w:szCs w:val="28"/>
              </w:rPr>
              <w:t>юношеского</w:t>
            </w:r>
            <w:r>
              <w:rPr>
                <w:rFonts w:eastAsia="Times New Roman"/>
                <w:sz w:val="28"/>
                <w:szCs w:val="28"/>
              </w:rPr>
              <w:t xml:space="preserve"> творчества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D1408A" w:rsidP="00727AAF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727AAF">
              <w:rPr>
                <w:rFonts w:eastAsia="Times New Roman"/>
                <w:sz w:val="28"/>
                <w:szCs w:val="28"/>
                <w:shd w:val="clear" w:color="auto" w:fill="FFFFFF"/>
              </w:rPr>
              <w:t>В стиле витраж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D1408A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D1408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237821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1" w:rsidRDefault="003964D4" w:rsidP="00727AA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727AAF">
              <w:rPr>
                <w:rFonts w:eastAsia="Times New Roman"/>
                <w:sz w:val="28"/>
                <w:szCs w:val="28"/>
              </w:rPr>
              <w:t>6</w:t>
            </w:r>
            <w:r w:rsidR="00237821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1" w:rsidRDefault="00727AAF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22</w:t>
            </w:r>
            <w:r w:rsidR="00237821">
              <w:rPr>
                <w:rFonts w:eastAsia="Times New Roman"/>
                <w:szCs w:val="24"/>
              </w:rPr>
              <w:t>.0</w:t>
            </w:r>
            <w:r w:rsidR="00E76544">
              <w:rPr>
                <w:rFonts w:eastAsia="Times New Roman"/>
                <w:szCs w:val="24"/>
              </w:rPr>
              <w:t>4</w:t>
            </w:r>
            <w:r w:rsidR="00237821">
              <w:rPr>
                <w:rFonts w:eastAsia="Times New Roman"/>
                <w:szCs w:val="24"/>
              </w:rPr>
              <w:t>.</w:t>
            </w:r>
          </w:p>
          <w:p w:rsidR="0039272A" w:rsidRDefault="0039272A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1" w:rsidRDefault="00727AAF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1" w:rsidRDefault="00237821" w:rsidP="00727AAF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727AAF">
              <w:rPr>
                <w:rFonts w:eastAsia="Times New Roman"/>
                <w:sz w:val="28"/>
                <w:szCs w:val="28"/>
                <w:shd w:val="clear" w:color="auto" w:fill="FFFFFF"/>
              </w:rPr>
              <w:t>Сохраним планету вместе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1" w:rsidRDefault="001C17D5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Территория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1" w:rsidRDefault="00E7654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CB404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237821" w:rsidP="00727AA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727AAF">
              <w:rPr>
                <w:rFonts w:eastAsia="Times New Roman"/>
                <w:sz w:val="28"/>
                <w:szCs w:val="28"/>
              </w:rPr>
              <w:t>7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CD" w:rsidRDefault="00E76544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  <w:r w:rsidR="00727AAF">
              <w:rPr>
                <w:rFonts w:eastAsia="Times New Roman"/>
                <w:szCs w:val="24"/>
              </w:rPr>
              <w:t>2</w:t>
            </w:r>
            <w:r w:rsidR="00FE5D42">
              <w:rPr>
                <w:rFonts w:eastAsia="Times New Roman"/>
                <w:szCs w:val="24"/>
              </w:rPr>
              <w:t>.0</w:t>
            </w:r>
            <w:r>
              <w:rPr>
                <w:rFonts w:eastAsia="Times New Roman"/>
                <w:szCs w:val="24"/>
              </w:rPr>
              <w:t>4</w:t>
            </w:r>
            <w:r w:rsidR="00FE5D42">
              <w:rPr>
                <w:rFonts w:eastAsia="Times New Roman"/>
                <w:szCs w:val="24"/>
              </w:rPr>
              <w:t>.</w:t>
            </w:r>
          </w:p>
          <w:p w:rsidR="00FE5D42" w:rsidRPr="00E029C9" w:rsidRDefault="00FE5D42" w:rsidP="00727AA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727AAF">
              <w:rPr>
                <w:rFonts w:eastAsia="Times New Roman"/>
                <w:szCs w:val="24"/>
              </w:rPr>
              <w:t>3</w:t>
            </w:r>
            <w:r>
              <w:rPr>
                <w:rFonts w:eastAsia="Times New Roman"/>
                <w:szCs w:val="24"/>
              </w:rPr>
              <w:t xml:space="preserve">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76544" w:rsidP="00EC2DAA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Познавательно-игровая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2410D" w:rsidP="00E76544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E76544">
              <w:rPr>
                <w:rFonts w:eastAsia="Times New Roman"/>
                <w:sz w:val="28"/>
                <w:szCs w:val="28"/>
                <w:shd w:val="clear" w:color="auto" w:fill="FFFFFF"/>
              </w:rPr>
              <w:t>День Земли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2410D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8E2987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727AAF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AF" w:rsidRDefault="00727AAF" w:rsidP="00727AA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AF" w:rsidRDefault="00727AAF" w:rsidP="00727AA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22.04.</w:t>
            </w:r>
          </w:p>
          <w:p w:rsidR="00727AAF" w:rsidRDefault="00727AAF" w:rsidP="00727AA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AF" w:rsidRDefault="001C17D5" w:rsidP="00727AA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Мастер-класс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AF" w:rsidRDefault="00727AAF" w:rsidP="001C17D5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1C17D5">
              <w:rPr>
                <w:rFonts w:eastAsia="Times New Roman"/>
                <w:sz w:val="28"/>
                <w:szCs w:val="28"/>
                <w:shd w:val="clear" w:color="auto" w:fill="FFFFFF"/>
              </w:rPr>
              <w:t>Витраж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AF" w:rsidRDefault="00727AAF" w:rsidP="00727AA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AF" w:rsidRDefault="00727AAF" w:rsidP="00727AA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CB404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1C17D5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C9" w:rsidRDefault="00F2410D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  <w:r w:rsidR="00E76544">
              <w:rPr>
                <w:rFonts w:eastAsia="Times New Roman"/>
                <w:szCs w:val="24"/>
              </w:rPr>
              <w:t>3</w:t>
            </w:r>
            <w:r>
              <w:rPr>
                <w:rFonts w:eastAsia="Times New Roman"/>
                <w:szCs w:val="24"/>
              </w:rPr>
              <w:t>.0</w:t>
            </w:r>
            <w:r w:rsidR="00CA6ADE">
              <w:rPr>
                <w:rFonts w:eastAsia="Times New Roman"/>
                <w:szCs w:val="24"/>
              </w:rPr>
              <w:t>4</w:t>
            </w:r>
            <w:r>
              <w:rPr>
                <w:rFonts w:eastAsia="Times New Roman"/>
                <w:szCs w:val="24"/>
              </w:rPr>
              <w:t xml:space="preserve">. </w:t>
            </w:r>
          </w:p>
          <w:p w:rsidR="00F2410D" w:rsidRPr="00E029C9" w:rsidRDefault="00F2410D" w:rsidP="00CA6ADE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CA6ADE">
              <w:rPr>
                <w:rFonts w:eastAsia="Times New Roman"/>
                <w:szCs w:val="24"/>
              </w:rPr>
              <w:t>4</w:t>
            </w:r>
            <w:r>
              <w:rPr>
                <w:rFonts w:eastAsia="Times New Roman"/>
                <w:szCs w:val="24"/>
              </w:rPr>
              <w:t xml:space="preserve">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CA6ADE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D1408A" w:rsidP="00CA6ADE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«О</w:t>
            </w:r>
            <w:r w:rsidR="00CA6ADE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вреде энергетиков</w:t>
            </w:r>
            <w:r w:rsidR="00F2410D"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C17D5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Территория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0D" w:rsidRPr="00042EA9" w:rsidRDefault="00D1408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CB404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1C17D5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C9" w:rsidRDefault="00F2410D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  <w:r w:rsidR="00CA6ADE"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</w:rPr>
              <w:t>.0</w:t>
            </w:r>
            <w:r w:rsidR="00CA6ADE">
              <w:rPr>
                <w:rFonts w:eastAsia="Times New Roman"/>
                <w:szCs w:val="24"/>
              </w:rPr>
              <w:t>4</w:t>
            </w:r>
            <w:r>
              <w:rPr>
                <w:rFonts w:eastAsia="Times New Roman"/>
                <w:szCs w:val="24"/>
              </w:rPr>
              <w:t>.</w:t>
            </w:r>
          </w:p>
          <w:p w:rsidR="00F2410D" w:rsidRPr="00E029C9" w:rsidRDefault="00F2410D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CA6ADE" w:rsidP="0063336C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Мастерская рукоделия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2410D" w:rsidP="00CA6ADE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CA6ADE">
              <w:rPr>
                <w:rFonts w:eastAsia="Times New Roman"/>
                <w:sz w:val="28"/>
                <w:szCs w:val="28"/>
                <w:shd w:val="clear" w:color="auto" w:fill="FFFFFF"/>
              </w:rPr>
              <w:t>Наши руки не для скуки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2410D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430BE1" w:rsidP="0063336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CB404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1C17D5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E0" w:rsidRDefault="00E57338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С </w:t>
            </w:r>
            <w:r w:rsidR="00430BE1">
              <w:rPr>
                <w:rFonts w:eastAsia="Times New Roman"/>
                <w:szCs w:val="24"/>
              </w:rPr>
              <w:t>2</w:t>
            </w:r>
            <w:r>
              <w:rPr>
                <w:rFonts w:eastAsia="Times New Roman"/>
                <w:szCs w:val="24"/>
              </w:rPr>
              <w:t>5</w:t>
            </w:r>
            <w:r w:rsidR="00F2410D">
              <w:rPr>
                <w:rFonts w:eastAsia="Times New Roman"/>
                <w:szCs w:val="24"/>
              </w:rPr>
              <w:t>.0</w:t>
            </w:r>
            <w:r w:rsidR="00CA6ADE">
              <w:rPr>
                <w:rFonts w:eastAsia="Times New Roman"/>
                <w:szCs w:val="24"/>
              </w:rPr>
              <w:t>4</w:t>
            </w:r>
            <w:r w:rsidR="00F2410D">
              <w:rPr>
                <w:rFonts w:eastAsia="Times New Roman"/>
                <w:szCs w:val="24"/>
              </w:rPr>
              <w:t>.</w:t>
            </w:r>
          </w:p>
          <w:p w:rsidR="00F2410D" w:rsidRPr="00817DE0" w:rsidRDefault="00F2410D" w:rsidP="00CA6ADE">
            <w:pPr>
              <w:rPr>
                <w:rFonts w:eastAsia="Times New Roman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5733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Участие во Всероссийской патриотической акции </w:t>
            </w:r>
            <w:r w:rsidR="00F2410D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2410D" w:rsidP="00E5733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E57338">
              <w:rPr>
                <w:rFonts w:eastAsia="Times New Roman"/>
                <w:sz w:val="28"/>
                <w:szCs w:val="28"/>
              </w:rPr>
              <w:t>Окна Победы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57338" w:rsidP="00CA6A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Окна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430BE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81736B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6B" w:rsidRDefault="001C17D5" w:rsidP="00CA6AD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</w:t>
            </w:r>
            <w:r w:rsidR="0081736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6B" w:rsidRPr="0081736B" w:rsidRDefault="00E57338" w:rsidP="00A41DA6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26</w:t>
            </w:r>
            <w:r w:rsidR="0081736B" w:rsidRPr="0081736B">
              <w:rPr>
                <w:rFonts w:eastAsia="Times New Roman"/>
                <w:szCs w:val="24"/>
              </w:rPr>
              <w:t>.0</w:t>
            </w:r>
            <w:r w:rsidR="00CA6ADE">
              <w:rPr>
                <w:rFonts w:eastAsia="Times New Roman"/>
                <w:szCs w:val="24"/>
              </w:rPr>
              <w:t>4</w:t>
            </w:r>
            <w:r w:rsidR="0081736B" w:rsidRPr="0081736B">
              <w:rPr>
                <w:rFonts w:eastAsia="Times New Roman"/>
                <w:szCs w:val="24"/>
              </w:rPr>
              <w:t>.</w:t>
            </w:r>
          </w:p>
          <w:p w:rsidR="0081736B" w:rsidRDefault="0081736B" w:rsidP="00E57338">
            <w:pPr>
              <w:rPr>
                <w:rFonts w:eastAsia="Times New Roman"/>
                <w:sz w:val="28"/>
                <w:szCs w:val="28"/>
              </w:rPr>
            </w:pPr>
            <w:r w:rsidRPr="0081736B">
              <w:rPr>
                <w:rFonts w:eastAsia="Times New Roman"/>
                <w:szCs w:val="24"/>
              </w:rPr>
              <w:t>1</w:t>
            </w:r>
            <w:r w:rsidR="00E57338">
              <w:rPr>
                <w:rFonts w:eastAsia="Times New Roman"/>
                <w:szCs w:val="24"/>
              </w:rPr>
              <w:t>2</w:t>
            </w:r>
            <w:r w:rsidRPr="0081736B">
              <w:rPr>
                <w:rFonts w:eastAsia="Times New Roman"/>
                <w:szCs w:val="24"/>
              </w:rPr>
              <w:t>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6B" w:rsidRPr="00042EA9" w:rsidRDefault="00E57338" w:rsidP="000F688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Творческая лаборатория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6B" w:rsidRDefault="0081736B" w:rsidP="00E5733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E57338">
              <w:rPr>
                <w:rFonts w:eastAsia="Times New Roman"/>
                <w:sz w:val="28"/>
                <w:szCs w:val="28"/>
              </w:rPr>
              <w:t>Как жили деды да прадеды, так и нам жить велели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6B" w:rsidRDefault="00E57338" w:rsidP="00D14C1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Березовский </w:t>
            </w:r>
            <w:r w:rsidR="0081736B"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6B" w:rsidRDefault="0081736B" w:rsidP="00E73F6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E57338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38" w:rsidRDefault="00E57338" w:rsidP="00CA6AD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38" w:rsidRDefault="00E57338" w:rsidP="00A41DA6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28.04</w:t>
            </w:r>
          </w:p>
          <w:p w:rsidR="00E57338" w:rsidRDefault="00E57338" w:rsidP="00A41DA6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18час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38" w:rsidRDefault="00E57338" w:rsidP="000F6882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Библионочь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38" w:rsidRDefault="00E57338" w:rsidP="00E5733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«Свои герои»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38" w:rsidRDefault="00E57338" w:rsidP="00D14C1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38" w:rsidRDefault="00E57338" w:rsidP="00E73F6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E57338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38" w:rsidRDefault="00E57338" w:rsidP="00CA6AD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38" w:rsidRDefault="00E57338" w:rsidP="00A41DA6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30.04</w:t>
            </w:r>
          </w:p>
          <w:p w:rsidR="00E57338" w:rsidRDefault="00E57338" w:rsidP="00A41DA6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10.30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38" w:rsidRDefault="00E57338" w:rsidP="000F688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Участие в торжественном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38" w:rsidRDefault="00E57338" w:rsidP="00E5733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поднятии копии Знамени Победы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38" w:rsidRDefault="00E57338" w:rsidP="00D14C1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п. Глубокий площадь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38" w:rsidRDefault="00E57338" w:rsidP="00E73F6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  <w:bookmarkStart w:id="0" w:name="_GoBack"/>
            <w:bookmarkEnd w:id="0"/>
          </w:p>
        </w:tc>
      </w:tr>
      <w:tr w:rsidR="001C17D5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D5" w:rsidRDefault="00E57338" w:rsidP="00CA6AD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</w:t>
            </w:r>
            <w:r w:rsidR="001C17D5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D5" w:rsidRDefault="001C17D5" w:rsidP="00A41DA6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30.04</w:t>
            </w:r>
          </w:p>
          <w:p w:rsidR="001C17D5" w:rsidRPr="0081736B" w:rsidRDefault="001C17D5" w:rsidP="00A41DA6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 час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D5" w:rsidRDefault="001C17D5" w:rsidP="000F688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Участие в финале районного конкурса патриотической песни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D5" w:rsidRDefault="001C17D5" w:rsidP="00CA6AD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«Гвоздики Отечества»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D5" w:rsidRDefault="001C17D5" w:rsidP="00D14C1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РДК</w:t>
            </w:r>
          </w:p>
          <w:p w:rsidR="001C17D5" w:rsidRDefault="001C17D5" w:rsidP="00D14C1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п. Глубокий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D5" w:rsidRDefault="001C17D5" w:rsidP="00E73F6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</w:tbl>
    <w:p w:rsidR="00983E95" w:rsidRDefault="00983E95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16" w:rsidRDefault="00D14C16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16" w:rsidRDefault="00D14C16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МУК «</w:t>
      </w:r>
      <w:r w:rsidR="004757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Малокаменский СДК</w:t>
      </w:r>
      <w:r w:rsidR="0039272A">
        <w:rPr>
          <w:rFonts w:ascii="Times New Roman" w:eastAsia="Times New Roman" w:hAnsi="Times New Roman" w:cs="Times New Roman"/>
          <w:sz w:val="28"/>
          <w:szCs w:val="28"/>
          <w:lang w:eastAsia="ru-RU"/>
        </w:rPr>
        <w:t>» __________ А.К. Юрова</w:t>
      </w:r>
    </w:p>
    <w:sectPr w:rsidR="00042EA9" w:rsidRPr="00042EA9" w:rsidSect="00E57338">
      <w:pgSz w:w="16838" w:h="11906" w:orient="landscape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65"/>
    <w:rsid w:val="00003EAD"/>
    <w:rsid w:val="00016C50"/>
    <w:rsid w:val="00042EA9"/>
    <w:rsid w:val="000812BC"/>
    <w:rsid w:val="000E77CC"/>
    <w:rsid w:val="00104633"/>
    <w:rsid w:val="0019645E"/>
    <w:rsid w:val="001A2CFB"/>
    <w:rsid w:val="001C17D5"/>
    <w:rsid w:val="00237821"/>
    <w:rsid w:val="00295286"/>
    <w:rsid w:val="003100C7"/>
    <w:rsid w:val="0033746B"/>
    <w:rsid w:val="00346E59"/>
    <w:rsid w:val="0039272A"/>
    <w:rsid w:val="003964D4"/>
    <w:rsid w:val="003B7C87"/>
    <w:rsid w:val="003C6A5E"/>
    <w:rsid w:val="003F31D3"/>
    <w:rsid w:val="003F5A30"/>
    <w:rsid w:val="00430BE1"/>
    <w:rsid w:val="0043426C"/>
    <w:rsid w:val="004576F1"/>
    <w:rsid w:val="004632E2"/>
    <w:rsid w:val="00475771"/>
    <w:rsid w:val="00486D02"/>
    <w:rsid w:val="004E7421"/>
    <w:rsid w:val="005B22DE"/>
    <w:rsid w:val="005C75CD"/>
    <w:rsid w:val="006238FE"/>
    <w:rsid w:val="0066660E"/>
    <w:rsid w:val="006D3FA5"/>
    <w:rsid w:val="006F6599"/>
    <w:rsid w:val="007226F8"/>
    <w:rsid w:val="00727AAF"/>
    <w:rsid w:val="00750296"/>
    <w:rsid w:val="00751751"/>
    <w:rsid w:val="007D2A27"/>
    <w:rsid w:val="007D7F4E"/>
    <w:rsid w:val="0081736B"/>
    <w:rsid w:val="00817DE0"/>
    <w:rsid w:val="008708DC"/>
    <w:rsid w:val="00874114"/>
    <w:rsid w:val="008E2987"/>
    <w:rsid w:val="009756A3"/>
    <w:rsid w:val="00983E95"/>
    <w:rsid w:val="00A41DA6"/>
    <w:rsid w:val="00A616ED"/>
    <w:rsid w:val="00A7495C"/>
    <w:rsid w:val="00AE5885"/>
    <w:rsid w:val="00B015AA"/>
    <w:rsid w:val="00B06995"/>
    <w:rsid w:val="00B222F1"/>
    <w:rsid w:val="00B254CF"/>
    <w:rsid w:val="00B3142E"/>
    <w:rsid w:val="00B4097D"/>
    <w:rsid w:val="00BD0877"/>
    <w:rsid w:val="00C20CA5"/>
    <w:rsid w:val="00CA6ADE"/>
    <w:rsid w:val="00CB4049"/>
    <w:rsid w:val="00CE4BFF"/>
    <w:rsid w:val="00D1408A"/>
    <w:rsid w:val="00D14C16"/>
    <w:rsid w:val="00D23A33"/>
    <w:rsid w:val="00D66F27"/>
    <w:rsid w:val="00DA1D0E"/>
    <w:rsid w:val="00E029C9"/>
    <w:rsid w:val="00E26D65"/>
    <w:rsid w:val="00E57338"/>
    <w:rsid w:val="00E7258D"/>
    <w:rsid w:val="00E76544"/>
    <w:rsid w:val="00EC2DAA"/>
    <w:rsid w:val="00EF54D2"/>
    <w:rsid w:val="00F2410D"/>
    <w:rsid w:val="00F84D01"/>
    <w:rsid w:val="00FE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65A7"/>
  <w15:docId w15:val="{5E0C453E-2F4B-48B6-B397-96F33152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A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Пользователь Windows</cp:lastModifiedBy>
  <cp:revision>3</cp:revision>
  <cp:lastPrinted>2025-04-25T06:52:00Z</cp:lastPrinted>
  <dcterms:created xsi:type="dcterms:W3CDTF">2025-04-25T06:52:00Z</dcterms:created>
  <dcterms:modified xsi:type="dcterms:W3CDTF">2025-05-19T11:31:00Z</dcterms:modified>
</cp:coreProperties>
</file>