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AA3EEB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AA3EEB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653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560"/>
        <w:gridCol w:w="3799"/>
        <w:gridCol w:w="4252"/>
        <w:gridCol w:w="2835"/>
        <w:gridCol w:w="2864"/>
      </w:tblGrid>
      <w:tr w:rsidR="00042EA9" w:rsidRPr="00042EA9" w:rsidTr="00945CF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945CF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E55AD3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3C0C84">
              <w:rPr>
                <w:rFonts w:eastAsia="Times New Roman"/>
                <w:sz w:val="28"/>
                <w:szCs w:val="28"/>
              </w:rPr>
              <w:t>1</w:t>
            </w:r>
            <w:r w:rsidR="00E55AD3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3C0C84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B4097D">
              <w:rPr>
                <w:rFonts w:eastAsia="Times New Roman"/>
                <w:sz w:val="28"/>
                <w:szCs w:val="28"/>
              </w:rPr>
              <w:t>.00ч.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DC3567" w:rsidP="00E55AD3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</w:t>
            </w:r>
            <w:r w:rsidR="00E55AD3">
              <w:rPr>
                <w:sz w:val="28"/>
                <w:szCs w:val="28"/>
              </w:rPr>
              <w:t>-игра</w:t>
            </w:r>
            <w:r w:rsidR="003C0C84" w:rsidRPr="001D1397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E55A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951D1">
              <w:rPr>
                <w:rFonts w:eastAsia="Times New Roman"/>
                <w:sz w:val="28"/>
                <w:szCs w:val="28"/>
              </w:rPr>
              <w:t>Маршрут знаний о СПИДе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1951D1" w:rsidP="00DC35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DC356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708DC" w:rsidRPr="00042EA9" w:rsidTr="00945CF1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8708D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1951D1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1951D1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B4097D" w:rsidP="00387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87992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1951D1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Урок памяти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951D1">
              <w:rPr>
                <w:rFonts w:eastAsia="Times New Roman"/>
                <w:sz w:val="28"/>
                <w:szCs w:val="28"/>
              </w:rPr>
              <w:t>Имя твое неизвестно, подвиг твой бессмертен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1951D1" w:rsidP="00E87F7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1951D1" w:rsidP="00E87F7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42EA9" w:rsidRPr="00042EA9" w:rsidTr="00945CF1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1951D1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1951D1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42EA9" w:rsidRDefault="005F5F18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951D1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951D1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1951D1">
              <w:rPr>
                <w:rFonts w:eastAsia="Times New Roman"/>
                <w:sz w:val="28"/>
                <w:szCs w:val="28"/>
              </w:rPr>
              <w:t>Дари любовь, храни добро!</w:t>
            </w:r>
            <w:r w:rsidR="005F5F1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5F5F18" w:rsidRDefault="00387992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1951D1">
              <w:rPr>
                <w:rFonts w:eastAsia="Times New Roman"/>
                <w:sz w:val="28"/>
                <w:szCs w:val="28"/>
              </w:rPr>
              <w:t>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951D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AA3EEB" w:rsidRPr="00042EA9" w:rsidTr="00945CF1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07.12. с 10.00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«Моя большая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945CF1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D5398B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2A27" w:rsidRPr="00042EA9" w:rsidRDefault="00C97472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38799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Урок мужества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D5398B">
              <w:rPr>
                <w:rFonts w:eastAsia="Times New Roman"/>
                <w:sz w:val="28"/>
                <w:szCs w:val="28"/>
                <w:shd w:val="clear" w:color="auto" w:fill="FFFFFF"/>
              </w:rPr>
              <w:t>Памяти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героев Отечества</w:t>
            </w:r>
            <w:r w:rsidR="00D5398B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посвящается…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D5398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AA3EEB" w:rsidRPr="00042EA9" w:rsidTr="00945CF1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38799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Участие в районной выставке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«Мир, в котом я живу»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A3EEB" w:rsidRPr="00042EA9" w:rsidTr="00945CF1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11.12</w:t>
            </w:r>
          </w:p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38799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AA3EE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«Витраж»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B" w:rsidRDefault="00AA3EE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</w:p>
          <w:p w:rsidR="009756A3" w:rsidRPr="00042EA9" w:rsidRDefault="00C97472" w:rsidP="001623B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756A3">
              <w:rPr>
                <w:rFonts w:eastAsia="Times New Roman"/>
                <w:sz w:val="28"/>
                <w:szCs w:val="28"/>
              </w:rPr>
              <w:t xml:space="preserve"> ч.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Правовой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D5398B">
              <w:rPr>
                <w:rFonts w:eastAsia="Times New Roman"/>
                <w:sz w:val="28"/>
                <w:szCs w:val="28"/>
              </w:rPr>
              <w:t>День Конституции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756A3" w:rsidRPr="00042EA9" w:rsidRDefault="00F231A8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5398B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Праздничный концерт, посвященный Дню многодетной семьи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D5398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«Великой чудо-семья!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D5398B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17.12</w:t>
            </w:r>
          </w:p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«Осторожно, пиротехника!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D5398B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AA3EEB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.12.</w:t>
            </w:r>
          </w:p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«Безопасные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D5398B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AA3EE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20.12.</w:t>
            </w:r>
          </w:p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D539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«Алкоголь тебе не друг»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8B" w:rsidRDefault="00D539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1951D1" w:rsidRDefault="00D5398B" w:rsidP="00AA3EE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AA3EE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1951D1" w:rsidRDefault="001951D1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25</w:t>
            </w:r>
            <w:r w:rsidR="00FB7E2F" w:rsidRPr="001951D1">
              <w:rPr>
                <w:rFonts w:eastAsia="Times New Roman"/>
                <w:sz w:val="28"/>
                <w:szCs w:val="28"/>
              </w:rPr>
              <w:t>.</w:t>
            </w:r>
            <w:r w:rsidR="00C97472" w:rsidRPr="001951D1">
              <w:rPr>
                <w:rFonts w:eastAsia="Times New Roman"/>
                <w:sz w:val="28"/>
                <w:szCs w:val="28"/>
              </w:rPr>
              <w:t>1</w:t>
            </w:r>
            <w:r w:rsidRPr="001951D1">
              <w:rPr>
                <w:rFonts w:eastAsia="Times New Roman"/>
                <w:sz w:val="28"/>
                <w:szCs w:val="28"/>
              </w:rPr>
              <w:t>2</w:t>
            </w:r>
            <w:r w:rsidR="00FB7E2F" w:rsidRPr="001951D1">
              <w:rPr>
                <w:rFonts w:eastAsia="Times New Roman"/>
                <w:sz w:val="28"/>
                <w:szCs w:val="28"/>
              </w:rPr>
              <w:t>.</w:t>
            </w:r>
          </w:p>
          <w:p w:rsidR="00FB7E2F" w:rsidRDefault="00FB7E2F" w:rsidP="001951D1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0</w:t>
            </w:r>
            <w:r w:rsidRPr="001951D1">
              <w:rPr>
                <w:rFonts w:eastAsia="Times New Roman"/>
                <w:sz w:val="28"/>
                <w:szCs w:val="28"/>
              </w:rPr>
              <w:t>ч.</w:t>
            </w:r>
          </w:p>
          <w:p w:rsidR="00AA3EEB" w:rsidRPr="001951D1" w:rsidRDefault="00AA3EEB" w:rsidP="001951D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11.30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Новогоднее представление «Новогодние приключения Бабы Яги и Кикиморы»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«Новогодние приключения Бабы Яги и Кикиморы»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EC2DAA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951D1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42EA9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1951D1" w:rsidRDefault="00D5398B" w:rsidP="00945CF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45CF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Pr="001951D1" w:rsidRDefault="00F231A8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2</w:t>
            </w:r>
            <w:r w:rsidR="001951D1" w:rsidRPr="001951D1">
              <w:rPr>
                <w:rFonts w:eastAsia="Times New Roman"/>
                <w:sz w:val="28"/>
                <w:szCs w:val="28"/>
              </w:rPr>
              <w:t>6</w:t>
            </w:r>
            <w:r w:rsidR="00EC2DAA" w:rsidRPr="001951D1">
              <w:rPr>
                <w:rFonts w:eastAsia="Times New Roman"/>
                <w:sz w:val="28"/>
                <w:szCs w:val="28"/>
              </w:rPr>
              <w:t>.</w:t>
            </w:r>
            <w:r w:rsidR="00DB1C97"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2</w:t>
            </w:r>
            <w:r w:rsidR="00EC2DAA" w:rsidRPr="001951D1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1951D1" w:rsidRDefault="00003EAD" w:rsidP="001951D1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3</w:t>
            </w:r>
            <w:r w:rsidR="00945CF1">
              <w:rPr>
                <w:rFonts w:eastAsia="Times New Roman"/>
                <w:sz w:val="28"/>
                <w:szCs w:val="28"/>
              </w:rPr>
              <w:t>.30</w:t>
            </w:r>
            <w:r w:rsidRPr="001951D1"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Новогодняя квест-игра «В поисках Нового года»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«В поисках Нового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B1C9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1951D1" w:rsidRDefault="00D5398B" w:rsidP="00945CF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45CF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Pr="001951D1" w:rsidRDefault="00F231A8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2</w:t>
            </w:r>
            <w:r w:rsidR="001951D1" w:rsidRPr="001951D1">
              <w:rPr>
                <w:rFonts w:eastAsia="Times New Roman"/>
                <w:sz w:val="28"/>
                <w:szCs w:val="28"/>
              </w:rPr>
              <w:t>6</w:t>
            </w:r>
            <w:r w:rsidR="00003EAD" w:rsidRPr="001951D1">
              <w:rPr>
                <w:rFonts w:eastAsia="Times New Roman"/>
                <w:sz w:val="28"/>
                <w:szCs w:val="28"/>
              </w:rPr>
              <w:t>.</w:t>
            </w:r>
            <w:r w:rsidR="00DB1C97"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2</w:t>
            </w:r>
            <w:r w:rsidR="00003EAD" w:rsidRPr="001951D1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1951D1" w:rsidRDefault="00003EAD" w:rsidP="001951D1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</w:t>
            </w:r>
            <w:r w:rsidR="001951D1" w:rsidRPr="001951D1">
              <w:rPr>
                <w:rFonts w:eastAsia="Times New Roman"/>
                <w:sz w:val="28"/>
                <w:szCs w:val="28"/>
              </w:rPr>
              <w:t>6</w:t>
            </w:r>
            <w:r w:rsidRPr="001951D1"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1951D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 xml:space="preserve">Новогодняя танцевально-развлекательная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1951D1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«Качаем новогоднее настроение!»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951D1" w:rsidRDefault="00003EAD" w:rsidP="00042EA9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B222F1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1951D1" w:rsidRDefault="000812BC" w:rsidP="00945CF1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</w:t>
            </w:r>
            <w:r w:rsidR="00945CF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1951D1" w:rsidRDefault="001951D1" w:rsidP="00F231A8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27.12.</w:t>
            </w:r>
          </w:p>
          <w:p w:rsidR="001951D1" w:rsidRPr="001951D1" w:rsidRDefault="001951D1" w:rsidP="00F231A8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18ч.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1951D1" w:rsidRDefault="001951D1" w:rsidP="001951D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 xml:space="preserve">Вечер отдыха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1951D1" w:rsidRDefault="001951D1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1951D1">
              <w:rPr>
                <w:sz w:val="28"/>
                <w:szCs w:val="28"/>
              </w:rPr>
              <w:t>«Под бой новогодних курантов»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1951D1" w:rsidRDefault="00003EAD" w:rsidP="0063336C">
            <w:pPr>
              <w:rPr>
                <w:rFonts w:eastAsia="Times New Roman"/>
                <w:sz w:val="28"/>
                <w:szCs w:val="28"/>
              </w:rPr>
            </w:pPr>
            <w:r w:rsidRPr="001951D1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945CF1" w:rsidRPr="00042EA9" w:rsidTr="00945CF1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1" w:rsidRPr="001951D1" w:rsidRDefault="00945CF1" w:rsidP="00945CF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1" w:rsidRPr="001951D1" w:rsidRDefault="00945CF1" w:rsidP="00F231A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1" w:rsidRPr="001951D1" w:rsidRDefault="00945CF1" w:rsidP="00195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Фотозоны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1" w:rsidRPr="001951D1" w:rsidRDefault="00945CF1" w:rsidP="00F23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«Новогоднее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1" w:rsidRPr="001951D1" w:rsidRDefault="00945CF1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F1" w:rsidRDefault="00945CF1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Малокаменский </w:t>
      </w:r>
      <w:proofErr w:type="gramStart"/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r w:rsidR="00ED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</w:t>
      </w:r>
      <w:proofErr w:type="gramEnd"/>
      <w:r w:rsidR="006C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945CF1"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42EA9"/>
    <w:rsid w:val="000812BC"/>
    <w:rsid w:val="000A095F"/>
    <w:rsid w:val="001623B7"/>
    <w:rsid w:val="001951D1"/>
    <w:rsid w:val="00295286"/>
    <w:rsid w:val="00321BAB"/>
    <w:rsid w:val="00387992"/>
    <w:rsid w:val="003C0C84"/>
    <w:rsid w:val="003F31D3"/>
    <w:rsid w:val="003F5A30"/>
    <w:rsid w:val="0041769F"/>
    <w:rsid w:val="0043426C"/>
    <w:rsid w:val="004576F1"/>
    <w:rsid w:val="004632E2"/>
    <w:rsid w:val="00475771"/>
    <w:rsid w:val="005F5F18"/>
    <w:rsid w:val="00613510"/>
    <w:rsid w:val="006238FE"/>
    <w:rsid w:val="006536C0"/>
    <w:rsid w:val="0066660E"/>
    <w:rsid w:val="006C3404"/>
    <w:rsid w:val="006D3FA5"/>
    <w:rsid w:val="007226F8"/>
    <w:rsid w:val="007D2A27"/>
    <w:rsid w:val="008708DC"/>
    <w:rsid w:val="00945CF1"/>
    <w:rsid w:val="009756A3"/>
    <w:rsid w:val="009F3722"/>
    <w:rsid w:val="00A41DA6"/>
    <w:rsid w:val="00A7495C"/>
    <w:rsid w:val="00AA3EEB"/>
    <w:rsid w:val="00AC29F0"/>
    <w:rsid w:val="00AE5885"/>
    <w:rsid w:val="00B015AA"/>
    <w:rsid w:val="00B222F1"/>
    <w:rsid w:val="00B254CF"/>
    <w:rsid w:val="00B4097D"/>
    <w:rsid w:val="00C97472"/>
    <w:rsid w:val="00D5398B"/>
    <w:rsid w:val="00DB1C97"/>
    <w:rsid w:val="00DC3567"/>
    <w:rsid w:val="00E26D65"/>
    <w:rsid w:val="00E55AD3"/>
    <w:rsid w:val="00EC2DAA"/>
    <w:rsid w:val="00ED0D07"/>
    <w:rsid w:val="00EF54D2"/>
    <w:rsid w:val="00F231A8"/>
    <w:rsid w:val="00F84D0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E8A3"/>
  <w15:docId w15:val="{815D390C-AED2-4A74-95E5-B1E5FF0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2025-01-09T09:38:00Z</cp:lastPrinted>
  <dcterms:created xsi:type="dcterms:W3CDTF">2025-01-09T09:39:00Z</dcterms:created>
  <dcterms:modified xsi:type="dcterms:W3CDTF">2025-01-09T09:39:00Z</dcterms:modified>
</cp:coreProperties>
</file>