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2D695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2D695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D6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r w:rsidR="0012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2D6951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Pr="002D6951" w:rsidRDefault="002D6951" w:rsidP="002D6951">
            <w:pPr>
              <w:rPr>
                <w:rFonts w:eastAsia="Times New Roman"/>
                <w:sz w:val="28"/>
                <w:szCs w:val="28"/>
              </w:rPr>
            </w:pPr>
            <w:r w:rsidRPr="002D6951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Pr="002D6951" w:rsidRDefault="002D6951" w:rsidP="002D695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01.01-14.01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Pr="002D6951" w:rsidRDefault="002D6951" w:rsidP="002D695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Фотозона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Pr="002D6951" w:rsidRDefault="002D6951" w:rsidP="002D695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 Новым годом!»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Pr="002D6951" w:rsidRDefault="002D6951" w:rsidP="002D695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Pr="002D6951" w:rsidRDefault="002D6951" w:rsidP="002D695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2D6951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Default="00B3142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12687C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.01.</w:t>
            </w:r>
          </w:p>
          <w:p w:rsidR="00B3142E" w:rsidRPr="00983E95" w:rsidRDefault="00B3142E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B3142E" w:rsidP="00B3142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B3142E" w:rsidP="001268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«Символ года – </w:t>
            </w:r>
            <w:r w:rsidR="0012687C">
              <w:rPr>
                <w:rFonts w:eastAsia="Times New Roman"/>
                <w:sz w:val="28"/>
                <w:szCs w:val="28"/>
              </w:rPr>
              <w:t>Змея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B3142E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E2566A" w:rsidP="000812B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2D6951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05.01.</w:t>
            </w:r>
          </w:p>
          <w:p w:rsidR="002D6951" w:rsidRDefault="002D6951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B3142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Танцевально-развлекательная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12687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«Этот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86D02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02" w:rsidRPr="00042EA9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5C75CD" w:rsidRDefault="00B3142E" w:rsidP="002D6951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06. 01.</w:t>
            </w:r>
          </w:p>
          <w:p w:rsidR="005C75CD" w:rsidRPr="005C75CD" w:rsidRDefault="005C75CD" w:rsidP="002D6951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15</w:t>
            </w:r>
            <w:r w:rsidR="002D6951">
              <w:rPr>
                <w:rFonts w:eastAsia="Times New Roman"/>
                <w:szCs w:val="24"/>
              </w:rPr>
              <w:t>1</w:t>
            </w:r>
            <w:r w:rsidRPr="005C75CD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2D6951" w:rsidP="00CB40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B3142E" w:rsidP="002D695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B3142E" w:rsidP="002D695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E2566A" w:rsidP="002D695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</w:t>
            </w:r>
            <w:r w:rsidR="002D6951">
              <w:rPr>
                <w:rFonts w:eastAsia="Times New Roman"/>
                <w:szCs w:val="24"/>
              </w:rPr>
              <w:t>0</w:t>
            </w:r>
            <w:r w:rsidRPr="005C75CD">
              <w:rPr>
                <w:rFonts w:eastAsia="Times New Roman"/>
                <w:szCs w:val="24"/>
              </w:rPr>
              <w:t>.01.</w:t>
            </w:r>
          </w:p>
          <w:p w:rsidR="005C75CD" w:rsidRPr="005C75CD" w:rsidRDefault="005C75CD" w:rsidP="002D6951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</w:t>
            </w:r>
            <w:r w:rsidR="002D6951">
              <w:rPr>
                <w:rFonts w:eastAsia="Times New Roman"/>
                <w:szCs w:val="24"/>
              </w:rPr>
              <w:t>1</w:t>
            </w:r>
            <w:r w:rsidRPr="005C75CD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5C75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E256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E2566A">
              <w:rPr>
                <w:rFonts w:eastAsia="Times New Roman"/>
                <w:sz w:val="28"/>
                <w:szCs w:val="28"/>
              </w:rPr>
              <w:t>Спасибо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5C75CD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2D6951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13.01.</w:t>
            </w:r>
          </w:p>
          <w:p w:rsidR="002D6951" w:rsidRPr="005C75CD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5C75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E256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этот Старый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</w:t>
            </w:r>
            <w:r w:rsidR="00E2566A">
              <w:rPr>
                <w:rFonts w:eastAsia="Times New Roman"/>
                <w:szCs w:val="24"/>
              </w:rPr>
              <w:t>3</w:t>
            </w:r>
            <w:r w:rsidRPr="005C75CD">
              <w:rPr>
                <w:rFonts w:eastAsia="Times New Roman"/>
                <w:szCs w:val="24"/>
              </w:rPr>
              <w:t>.01.</w:t>
            </w:r>
          </w:p>
          <w:p w:rsidR="005C75CD" w:rsidRPr="005C75CD" w:rsidRDefault="005C75CD" w:rsidP="002D6951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D6951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Развлечение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«Вот так Старый Новый год!»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2566A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</w:t>
            </w:r>
            <w:r w:rsidR="00FA5857">
              <w:rPr>
                <w:rFonts w:eastAsia="Times New Roman"/>
                <w:szCs w:val="24"/>
              </w:rPr>
              <w:t>5</w:t>
            </w:r>
            <w:r w:rsidRPr="005C75CD">
              <w:rPr>
                <w:rFonts w:eastAsia="Times New Roman"/>
                <w:szCs w:val="24"/>
              </w:rPr>
              <w:t xml:space="preserve">.01. </w:t>
            </w:r>
          </w:p>
          <w:p w:rsidR="005C75CD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101AA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Игра-</w:t>
            </w:r>
            <w:r w:rsidR="00E2566A">
              <w:rPr>
                <w:rFonts w:eastAsia="Times New Roman"/>
                <w:sz w:val="28"/>
                <w:szCs w:val="28"/>
              </w:rPr>
              <w:t>Викторина</w:t>
            </w:r>
            <w:r w:rsidR="005C75C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«Сказочный мир Шарля Перро»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51" w:rsidRPr="005C75CD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5C75CD" w:rsidRPr="005C75CD">
              <w:rPr>
                <w:rFonts w:eastAsia="Times New Roman"/>
                <w:szCs w:val="24"/>
              </w:rPr>
              <w:t>.01.</w:t>
            </w:r>
          </w:p>
          <w:p w:rsidR="005C75CD" w:rsidRPr="005C75CD" w:rsidRDefault="005C75CD" w:rsidP="00042EA9">
            <w:pPr>
              <w:rPr>
                <w:rFonts w:eastAsia="Times New Roman"/>
                <w:szCs w:val="24"/>
              </w:rPr>
            </w:pPr>
            <w:r w:rsidRPr="005C75CD"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2D6951" w:rsidP="002D695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с</w:t>
            </w:r>
            <w:r w:rsidR="005C75CD">
              <w:rPr>
                <w:rFonts w:eastAsia="Times New Roman"/>
                <w:sz w:val="28"/>
                <w:szCs w:val="28"/>
              </w:rPr>
              <w:t xml:space="preserve">портивно-игровая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«Крещенские забавы»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C75C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A585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51" w:rsidRPr="00E029C9" w:rsidRDefault="005C75CD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 xml:space="preserve">21.01. </w:t>
            </w:r>
          </w:p>
          <w:p w:rsidR="005C75CD" w:rsidRPr="00E029C9" w:rsidRDefault="005C75CD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«Зимние фантазии»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2D695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22.01-</w:t>
            </w:r>
          </w:p>
          <w:p w:rsidR="002D6951" w:rsidRPr="00E029C9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31.01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Фотозона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 Днем студента»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12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51" w:rsidRPr="00E029C9" w:rsidRDefault="00E029C9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>2</w:t>
            </w:r>
            <w:r w:rsidR="002D6951">
              <w:rPr>
                <w:rFonts w:eastAsia="Times New Roman"/>
                <w:szCs w:val="24"/>
              </w:rPr>
              <w:t>3</w:t>
            </w:r>
            <w:r w:rsidRPr="00E029C9">
              <w:rPr>
                <w:rFonts w:eastAsia="Times New Roman"/>
                <w:szCs w:val="24"/>
              </w:rPr>
              <w:t>. 01.</w:t>
            </w:r>
          </w:p>
          <w:p w:rsidR="00E029C9" w:rsidRPr="00E029C9" w:rsidRDefault="00E029C9" w:rsidP="00042EA9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A585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FA585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A5857">
              <w:rPr>
                <w:rFonts w:eastAsia="Times New Roman"/>
                <w:sz w:val="28"/>
                <w:szCs w:val="28"/>
                <w:shd w:val="clear" w:color="auto" w:fill="FFFFFF"/>
              </w:rPr>
              <w:t>Если хочешь долго жить – сигареты брось курить</w:t>
            </w:r>
            <w:r w:rsidR="00817DE0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029C9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A585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2D695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24.01-</w:t>
            </w:r>
          </w:p>
          <w:p w:rsidR="002D6951" w:rsidRPr="00E029C9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31.01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FA585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«Хроника Блокады Ленинграда»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2D695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24.01.</w:t>
            </w:r>
          </w:p>
          <w:p w:rsidR="002D6951" w:rsidRDefault="002D695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2D6951" w:rsidP="00FA585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«Блокадный хлеб»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0A535C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51" w:rsidRDefault="000A535C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A535C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817DE0" w:rsidRDefault="000A535C" w:rsidP="000A535C">
            <w:pPr>
              <w:rPr>
                <w:rFonts w:eastAsia="Times New Roman"/>
                <w:szCs w:val="24"/>
              </w:rPr>
            </w:pPr>
            <w:r w:rsidRPr="00817DE0">
              <w:rPr>
                <w:rFonts w:eastAsia="Times New Roman"/>
                <w:szCs w:val="24"/>
              </w:rPr>
              <w:t xml:space="preserve">27.01. </w:t>
            </w:r>
          </w:p>
          <w:p w:rsidR="000A535C" w:rsidRPr="00817DE0" w:rsidRDefault="000A535C" w:rsidP="000A535C">
            <w:pPr>
              <w:rPr>
                <w:rFonts w:eastAsia="Times New Roman"/>
                <w:szCs w:val="24"/>
              </w:rPr>
            </w:pPr>
            <w:r w:rsidRPr="00817DE0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 w:rsidRPr="00817DE0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Урок мужества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«Подвиг блокадного Ленинграда»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A535C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E029C9" w:rsidRDefault="000A535C" w:rsidP="000A535C">
            <w:pPr>
              <w:rPr>
                <w:rFonts w:eastAsia="Times New Roman"/>
                <w:szCs w:val="24"/>
              </w:rPr>
            </w:pPr>
            <w:r w:rsidRPr="00E029C9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9</w:t>
            </w:r>
            <w:r w:rsidRPr="00E029C9">
              <w:rPr>
                <w:rFonts w:eastAsia="Times New Roman"/>
                <w:szCs w:val="24"/>
              </w:rPr>
              <w:t>.01.</w:t>
            </w:r>
          </w:p>
          <w:p w:rsidR="000A535C" w:rsidRPr="00E029C9" w:rsidRDefault="000A535C" w:rsidP="000A53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 w:rsidRPr="00E029C9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Интеллектуально-развлекательная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A535C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817DE0" w:rsidRDefault="000A535C" w:rsidP="000A53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  <w:r w:rsidRPr="00817DE0">
              <w:rPr>
                <w:rFonts w:eastAsia="Times New Roman"/>
                <w:szCs w:val="24"/>
              </w:rPr>
              <w:t>.01.</w:t>
            </w:r>
          </w:p>
          <w:p w:rsidR="000A535C" w:rsidRPr="00817DE0" w:rsidRDefault="000A535C" w:rsidP="000A53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 вреде энергетиков»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A535C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E029C9" w:rsidRDefault="000A535C" w:rsidP="000A53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Pr="00E029C9">
              <w:rPr>
                <w:rFonts w:eastAsia="Times New Roman"/>
                <w:szCs w:val="24"/>
              </w:rPr>
              <w:t>.01.</w:t>
            </w:r>
          </w:p>
          <w:p w:rsidR="000A535C" w:rsidRPr="00E029C9" w:rsidRDefault="000A535C" w:rsidP="000A53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 w:rsidRPr="00E029C9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Развлекательная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«Татьянин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A535C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30.01</w:t>
            </w:r>
          </w:p>
          <w:p w:rsidR="000A535C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Детский 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«День Деда Мороза и Снегурочки»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C" w:rsidRPr="00042EA9" w:rsidRDefault="000A535C" w:rsidP="000A53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983E95" w:rsidRDefault="00983E95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E765FB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01AA"/>
    <w:rsid w:val="00016C50"/>
    <w:rsid w:val="00042EA9"/>
    <w:rsid w:val="000812BC"/>
    <w:rsid w:val="000A535C"/>
    <w:rsid w:val="000E77CC"/>
    <w:rsid w:val="00104633"/>
    <w:rsid w:val="0012687C"/>
    <w:rsid w:val="001A2CFB"/>
    <w:rsid w:val="00295286"/>
    <w:rsid w:val="002D6951"/>
    <w:rsid w:val="003100C7"/>
    <w:rsid w:val="0033746B"/>
    <w:rsid w:val="00346E59"/>
    <w:rsid w:val="003B7C87"/>
    <w:rsid w:val="003C6A5E"/>
    <w:rsid w:val="003F31D3"/>
    <w:rsid w:val="003F5A30"/>
    <w:rsid w:val="0043426C"/>
    <w:rsid w:val="00442EB3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D3FA5"/>
    <w:rsid w:val="006F6599"/>
    <w:rsid w:val="007226F8"/>
    <w:rsid w:val="00751751"/>
    <w:rsid w:val="007D2A27"/>
    <w:rsid w:val="00817DE0"/>
    <w:rsid w:val="008708DC"/>
    <w:rsid w:val="00874114"/>
    <w:rsid w:val="009756A3"/>
    <w:rsid w:val="00983E95"/>
    <w:rsid w:val="00A41DA6"/>
    <w:rsid w:val="00A616ED"/>
    <w:rsid w:val="00A7495C"/>
    <w:rsid w:val="00AE5885"/>
    <w:rsid w:val="00B015AA"/>
    <w:rsid w:val="00B06995"/>
    <w:rsid w:val="00B222F1"/>
    <w:rsid w:val="00B254CF"/>
    <w:rsid w:val="00B3142E"/>
    <w:rsid w:val="00B4097D"/>
    <w:rsid w:val="00BD0877"/>
    <w:rsid w:val="00CB4049"/>
    <w:rsid w:val="00D14C16"/>
    <w:rsid w:val="00D23A33"/>
    <w:rsid w:val="00D66F27"/>
    <w:rsid w:val="00DA1D0E"/>
    <w:rsid w:val="00E029C9"/>
    <w:rsid w:val="00E2566A"/>
    <w:rsid w:val="00E26D65"/>
    <w:rsid w:val="00E765FB"/>
    <w:rsid w:val="00EC2DAA"/>
    <w:rsid w:val="00EF54D2"/>
    <w:rsid w:val="00F84D01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BC2F"/>
  <w15:docId w15:val="{ABFEEF8D-7DC2-4121-8D50-BE75C82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2025-02-05T05:36:00Z</cp:lastPrinted>
  <dcterms:created xsi:type="dcterms:W3CDTF">2025-02-05T05:38:00Z</dcterms:created>
  <dcterms:modified xsi:type="dcterms:W3CDTF">2025-02-05T05:38:00Z</dcterms:modified>
</cp:coreProperties>
</file>