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F9160E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F9160E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9A34DA" w:rsidRDefault="00400810" w:rsidP="009A34D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6716E4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400810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1</w:t>
            </w:r>
            <w:r w:rsidR="00400810">
              <w:rPr>
                <w:rFonts w:eastAsia="Times New Roman"/>
                <w:szCs w:val="24"/>
              </w:rPr>
              <w:t>.02.</w:t>
            </w:r>
            <w:r>
              <w:rPr>
                <w:rFonts w:eastAsia="Times New Roman"/>
                <w:szCs w:val="24"/>
              </w:rPr>
              <w:t xml:space="preserve"> по</w:t>
            </w:r>
          </w:p>
          <w:p w:rsidR="00400810" w:rsidRPr="00983E95" w:rsidRDefault="00646AD4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6716E4">
              <w:rPr>
                <w:rFonts w:eastAsia="Times New Roman"/>
                <w:szCs w:val="24"/>
              </w:rPr>
              <w:t>.02.25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выставка</w:t>
            </w:r>
            <w:r w:rsidR="0040081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400810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  <w:r w:rsidR="00400810"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9A34D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A" w:rsidRDefault="0085140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6716E4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.02.</w:t>
            </w:r>
          </w:p>
          <w:p w:rsidR="00851407" w:rsidRPr="00983E95" w:rsidRDefault="006716E4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851407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6716E4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851407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716E4">
              <w:rPr>
                <w:rFonts w:eastAsia="Times New Roman"/>
                <w:sz w:val="28"/>
                <w:szCs w:val="28"/>
              </w:rPr>
              <w:t>Сталинград: 200 дней мужества…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6716E4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з/з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6716E4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9160E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04.02.</w:t>
            </w:r>
          </w:p>
          <w:p w:rsidR="00F9160E" w:rsidRDefault="00F9160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«Снеговик»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A11B75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F9160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A11B7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F9160E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.02.25</w:t>
            </w:r>
          </w:p>
          <w:p w:rsidR="00A11B75" w:rsidRDefault="00A11B75" w:rsidP="00F9160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9160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Pr="00F9160E" w:rsidRDefault="00A11B75" w:rsidP="006716E4">
            <w:pPr>
              <w:rPr>
                <w:rFonts w:eastAsia="Times New Roman"/>
                <w:szCs w:val="24"/>
              </w:rPr>
            </w:pPr>
            <w:r w:rsidRPr="00F9160E">
              <w:rPr>
                <w:rFonts w:eastAsia="Times New Roman"/>
                <w:szCs w:val="24"/>
              </w:rPr>
              <w:t>«Уголовная ответственность за преступления, связанные с незаконным оборотом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11B75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F9160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A11B7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07.02.25</w:t>
            </w:r>
          </w:p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«Юные герои-антифашисты»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9160E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10.02.</w:t>
            </w:r>
          </w:p>
          <w:p w:rsidR="00F9160E" w:rsidRDefault="00F9160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F9160E" w:rsidRDefault="00F9160E" w:rsidP="009A34DA">
            <w:pPr>
              <w:rPr>
                <w:rFonts w:eastAsia="Times New Roman"/>
                <w:szCs w:val="24"/>
              </w:rPr>
            </w:pPr>
            <w:r w:rsidRPr="00F9160E">
              <w:rPr>
                <w:rFonts w:eastAsia="Times New Roman"/>
                <w:szCs w:val="24"/>
              </w:rPr>
              <w:t>В рамках проекта Культура для школьников, 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«Творчество Нины Павловой»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F916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646AD4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851407">
              <w:rPr>
                <w:rFonts w:eastAsia="Times New Roman"/>
                <w:szCs w:val="24"/>
              </w:rPr>
              <w:t>08.02.</w:t>
            </w:r>
            <w:r>
              <w:rPr>
                <w:rFonts w:eastAsia="Times New Roman"/>
                <w:szCs w:val="24"/>
              </w:rPr>
              <w:t xml:space="preserve"> по</w:t>
            </w:r>
          </w:p>
          <w:p w:rsidR="00646AD4" w:rsidRDefault="00A11B75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9160E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.02.2025</w:t>
            </w:r>
          </w:p>
          <w:p w:rsidR="00851407" w:rsidRPr="005C75CD" w:rsidRDefault="00851407" w:rsidP="0049431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A11B75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851407" w:rsidP="00A11B7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A11B75">
              <w:rPr>
                <w:rFonts w:eastAsia="Times New Roman"/>
                <w:sz w:val="28"/>
                <w:szCs w:val="28"/>
              </w:rPr>
              <w:t>Маленькие герои большой войны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A11B75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  <w:r w:rsidR="00851407"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1335" w:rsidP="0049431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9160E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13.02.</w:t>
            </w:r>
          </w:p>
          <w:p w:rsidR="00F9160E" w:rsidRDefault="00F9160E" w:rsidP="00F9160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F9160E" w:rsidRDefault="00F9160E" w:rsidP="00F9160E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F9160E">
              <w:rPr>
                <w:rFonts w:eastAsia="Times New Roman"/>
                <w:szCs w:val="24"/>
                <w:shd w:val="clear" w:color="auto" w:fill="FFFFFF"/>
              </w:rPr>
              <w:t>Торжественное мероприятие, посвященное освобождению хутора Малая Каменка и Каменского района от немецко-фашистских захватчиков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«Мы помним! Мы гордимся»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F9160E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042EA9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15.02.</w:t>
            </w:r>
          </w:p>
          <w:p w:rsidR="00F9160E" w:rsidRDefault="00F9160E" w:rsidP="00F9160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  <w:p w:rsidR="00F9160E" w:rsidRPr="005C75CD" w:rsidRDefault="00F9160E" w:rsidP="00F9160E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042EA9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Патриотическая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042EA9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«День воинов интернационалистов»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042EA9" w:rsidRDefault="00F9160E" w:rsidP="00F9160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Pr="00042EA9" w:rsidRDefault="00F9160E" w:rsidP="00F9160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916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5140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9160E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  <w:proofErr w:type="gramStart"/>
            <w:r>
              <w:rPr>
                <w:rFonts w:eastAsia="Times New Roman"/>
                <w:szCs w:val="24"/>
              </w:rPr>
              <w:t>02.-</w:t>
            </w:r>
            <w:proofErr w:type="gramEnd"/>
            <w:r w:rsidR="00F9160E">
              <w:rPr>
                <w:rFonts w:eastAsia="Times New Roman"/>
                <w:szCs w:val="24"/>
              </w:rPr>
              <w:t>23</w:t>
            </w:r>
            <w:r>
              <w:rPr>
                <w:rFonts w:eastAsia="Times New Roman"/>
                <w:szCs w:val="24"/>
              </w:rPr>
              <w:t>.02.</w:t>
            </w:r>
            <w:r w:rsidR="00F01335">
              <w:rPr>
                <w:rFonts w:eastAsia="Times New Roman"/>
                <w:szCs w:val="24"/>
              </w:rPr>
              <w:t>25</w:t>
            </w:r>
          </w:p>
          <w:p w:rsidR="00851407" w:rsidRPr="005C75CD" w:rsidRDefault="00851407" w:rsidP="00042EA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  <w:r w:rsidR="0085140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51407" w:rsidP="00F0133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01335">
              <w:rPr>
                <w:rFonts w:eastAsia="Times New Roman"/>
                <w:sz w:val="28"/>
                <w:szCs w:val="28"/>
                <w:shd w:val="clear" w:color="auto" w:fill="FFFFFF"/>
              </w:rPr>
              <w:t>Победа будет за нами!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5140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F9160E">
              <w:rPr>
                <w:rFonts w:eastAsia="Times New Roman"/>
                <w:sz w:val="28"/>
                <w:szCs w:val="28"/>
              </w:rPr>
              <w:t>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9160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  <w:r w:rsidR="00A8225A">
              <w:rPr>
                <w:rFonts w:eastAsia="Times New Roman"/>
                <w:szCs w:val="24"/>
              </w:rPr>
              <w:t>.02.</w:t>
            </w:r>
          </w:p>
          <w:p w:rsidR="00A8225A" w:rsidRPr="005C75CD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  <w:r w:rsidR="00A8225A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81133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401C1">
              <w:rPr>
                <w:rFonts w:eastAsia="Times New Roman"/>
                <w:sz w:val="28"/>
                <w:szCs w:val="28"/>
                <w:shd w:val="clear" w:color="auto" w:fill="FFFFFF"/>
              </w:rPr>
              <w:t>Открытка к 23 февраля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81133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9160E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21.02.</w:t>
            </w:r>
          </w:p>
          <w:p w:rsidR="00F9160E" w:rsidRDefault="00F9160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«Защитникам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E" w:rsidRDefault="00F916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9160E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9160E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.02.25</w:t>
            </w:r>
          </w:p>
          <w:p w:rsidR="005979C3" w:rsidRPr="00E029C9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Праздничный концерт, приуроченный к Году Защитника Отечества и </w:t>
            </w:r>
            <w:r w:rsidR="00DD7FE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80-летию </w:t>
            </w:r>
            <w:r w:rsidR="00DD7FE9">
              <w:rPr>
                <w:rFonts w:eastAsia="Times New Roman"/>
                <w:sz w:val="28"/>
                <w:szCs w:val="28"/>
                <w:shd w:val="clear" w:color="auto" w:fill="FFFFFF"/>
              </w:rPr>
              <w:t>Победы в Великой Отечественной войне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979C3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401C1">
              <w:rPr>
                <w:rFonts w:eastAsia="Times New Roman"/>
                <w:sz w:val="28"/>
                <w:szCs w:val="28"/>
                <w:shd w:val="clear" w:color="auto" w:fill="FFFFFF"/>
              </w:rPr>
              <w:t>Защитникам Отечества посвящается…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</w:t>
            </w:r>
            <w:r w:rsidR="00FF1FC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E576C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9160E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24.02.25-</w:t>
            </w:r>
            <w:r w:rsidR="00FF1FC6">
              <w:rPr>
                <w:rFonts w:eastAsia="Times New Roman"/>
                <w:szCs w:val="24"/>
              </w:rPr>
              <w:t>28</w:t>
            </w:r>
            <w:r>
              <w:rPr>
                <w:rFonts w:eastAsia="Times New Roman"/>
                <w:szCs w:val="24"/>
              </w:rPr>
              <w:t>.0</w:t>
            </w:r>
            <w:r w:rsidR="00FF1FC6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F9160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Фото </w:t>
            </w:r>
            <w:r w:rsidR="00F9160E">
              <w:rPr>
                <w:rFonts w:eastAsia="Times New Roman"/>
                <w:sz w:val="28"/>
                <w:szCs w:val="28"/>
                <w:shd w:val="clear" w:color="auto" w:fill="FFFFFF"/>
              </w:rPr>
              <w:t>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«Ай, да Масленица!»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F1FC6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25.02.</w:t>
            </w:r>
          </w:p>
          <w:p w:rsidR="00FF1FC6" w:rsidRDefault="00FF1FC6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9160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Областная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«Масленица на Дону»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F1FC6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916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26.02.</w:t>
            </w:r>
          </w:p>
          <w:p w:rsidR="00FF1FC6" w:rsidRDefault="00FF1FC6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F9160E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FF1FC6">
              <w:rPr>
                <w:rFonts w:eastAsia="Times New Roman"/>
                <w:szCs w:val="24"/>
                <w:shd w:val="clear" w:color="auto" w:fill="FFFFFF"/>
              </w:rPr>
              <w:t>Отчет главы Администрации</w:t>
            </w:r>
          </w:p>
          <w:p w:rsidR="00FF1FC6" w:rsidRPr="00FF1FC6" w:rsidRDefault="00FF1FC6" w:rsidP="00F9160E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о своей деятельности за второе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5401C1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FF1FC6">
              <w:rPr>
                <w:rFonts w:eastAsia="Times New Roman"/>
                <w:szCs w:val="24"/>
                <w:shd w:val="clear" w:color="auto" w:fill="FFFFFF"/>
              </w:rPr>
              <w:t>Малокаменского сельского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 поселения</w:t>
            </w:r>
          </w:p>
          <w:p w:rsidR="00FF1FC6" w:rsidRPr="00FF1FC6" w:rsidRDefault="00FF1FC6" w:rsidP="005401C1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Полугодие 2024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EA18ED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9A34DA" w:rsidP="00FF1F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F1FC6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Default="005979C3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F1FC6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.02.</w:t>
            </w:r>
          </w:p>
          <w:p w:rsidR="00EE0574" w:rsidRDefault="00FF1FC6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  <w:r w:rsidR="00EE0574">
              <w:rPr>
                <w:rFonts w:eastAsia="Times New Roman"/>
                <w:szCs w:val="24"/>
              </w:rPr>
              <w:t>ч.</w:t>
            </w:r>
          </w:p>
          <w:p w:rsidR="005979C3" w:rsidRPr="00817DE0" w:rsidRDefault="005979C3" w:rsidP="00E029C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CE57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«Осторожно! Мошенники!</w:t>
            </w:r>
            <w:r w:rsidR="00FB72E5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A18ED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F1FC6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Default="000A2EF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FF1FC6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.02.</w:t>
            </w:r>
          </w:p>
          <w:p w:rsidR="000A2EF5" w:rsidRPr="00817DE0" w:rsidRDefault="00DD7FE9" w:rsidP="00FF1FC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F1FC6">
              <w:rPr>
                <w:rFonts w:eastAsia="Times New Roman"/>
                <w:szCs w:val="24"/>
              </w:rPr>
              <w:t>1</w:t>
            </w:r>
            <w:r w:rsidR="000A2EF5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E576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B72E5" w:rsidP="00CE57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576C">
              <w:rPr>
                <w:rFonts w:eastAsia="Times New Roman"/>
                <w:sz w:val="28"/>
                <w:szCs w:val="28"/>
              </w:rPr>
              <w:t>Широкая Масленица</w:t>
            </w:r>
            <w:r w:rsidR="00B7162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E576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FF1FC6" w:rsidRPr="00042EA9" w:rsidTr="00EA18ED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28.02.</w:t>
            </w:r>
          </w:p>
          <w:p w:rsidR="00FF1FC6" w:rsidRDefault="00FF1FC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Интеллектуально-развлекательная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CE57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6" w:rsidRDefault="00FF1F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D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DD7FE9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E77CC"/>
    <w:rsid w:val="00104633"/>
    <w:rsid w:val="00124A54"/>
    <w:rsid w:val="001A2CFB"/>
    <w:rsid w:val="002356C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E7421"/>
    <w:rsid w:val="00506DCB"/>
    <w:rsid w:val="005401C1"/>
    <w:rsid w:val="005979C3"/>
    <w:rsid w:val="005B22DE"/>
    <w:rsid w:val="005C75CD"/>
    <w:rsid w:val="006238FE"/>
    <w:rsid w:val="00646AD4"/>
    <w:rsid w:val="0066660E"/>
    <w:rsid w:val="006716E4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925E48"/>
    <w:rsid w:val="009756A3"/>
    <w:rsid w:val="00983E95"/>
    <w:rsid w:val="009A34DA"/>
    <w:rsid w:val="00A11B75"/>
    <w:rsid w:val="00A41DA6"/>
    <w:rsid w:val="00A616ED"/>
    <w:rsid w:val="00A7495C"/>
    <w:rsid w:val="00A8225A"/>
    <w:rsid w:val="00AE5885"/>
    <w:rsid w:val="00AE6EDE"/>
    <w:rsid w:val="00B015AA"/>
    <w:rsid w:val="00B06995"/>
    <w:rsid w:val="00B222F1"/>
    <w:rsid w:val="00B254CF"/>
    <w:rsid w:val="00B3142E"/>
    <w:rsid w:val="00B4097D"/>
    <w:rsid w:val="00B71623"/>
    <w:rsid w:val="00BD0877"/>
    <w:rsid w:val="00CB4049"/>
    <w:rsid w:val="00CE576C"/>
    <w:rsid w:val="00D14C16"/>
    <w:rsid w:val="00D23A33"/>
    <w:rsid w:val="00D66F27"/>
    <w:rsid w:val="00DA1D0E"/>
    <w:rsid w:val="00DD7FE9"/>
    <w:rsid w:val="00E029C9"/>
    <w:rsid w:val="00E26D65"/>
    <w:rsid w:val="00EA18ED"/>
    <w:rsid w:val="00EC2DAA"/>
    <w:rsid w:val="00EE0574"/>
    <w:rsid w:val="00EF54D2"/>
    <w:rsid w:val="00F01335"/>
    <w:rsid w:val="00F84D01"/>
    <w:rsid w:val="00F9160E"/>
    <w:rsid w:val="00FB72E5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0075"/>
  <w15:docId w15:val="{0AC8C159-B371-4E9D-B04A-450ADA98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2025-03-13T06:50:00Z</cp:lastPrinted>
  <dcterms:created xsi:type="dcterms:W3CDTF">2025-03-13T06:50:00Z</dcterms:created>
  <dcterms:modified xsi:type="dcterms:W3CDTF">2025-03-13T06:50:00Z</dcterms:modified>
</cp:coreProperties>
</file>