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>Утверждаю: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глава </w:t>
      </w:r>
      <w:r w:rsidR="00F73ED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>дминистрации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Малокаменского сельского   поселения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Pr="002356C2">
        <w:rPr>
          <w:rFonts w:ascii="Times New Roman CYR" w:eastAsia="Times New Roman" w:hAnsi="Times New Roman CYR" w:cs="Times New Roman CYR"/>
          <w:sz w:val="24"/>
          <w:szCs w:val="24"/>
          <w:u w:val="single"/>
        </w:rPr>
        <w:t>___________ Ю.К. Погребнов</w:t>
      </w:r>
    </w:p>
    <w:p w:rsidR="00124A54" w:rsidRDefault="00124A54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9A34DA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7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</w:t>
            </w:r>
            <w:r w:rsidR="004E315C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4E315C" w:rsidRPr="00983E95" w:rsidRDefault="00175FF7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F63289" w:rsidRDefault="00604F86" w:rsidP="00F63289">
            <w:pPr>
              <w:rPr>
                <w:rFonts w:eastAsia="Times New Roman"/>
                <w:sz w:val="28"/>
                <w:szCs w:val="28"/>
              </w:rPr>
            </w:pPr>
            <w:r w:rsidRPr="00604F86">
              <w:rPr>
                <w:rFonts w:eastAsia="Times New Roman"/>
                <w:sz w:val="28"/>
                <w:szCs w:val="28"/>
              </w:rPr>
              <w:t>Игровая интерактивная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04F86" w:rsidRPr="00604F86">
              <w:rPr>
                <w:rFonts w:eastAsia="Times New Roman"/>
                <w:sz w:val="28"/>
                <w:szCs w:val="28"/>
              </w:rPr>
              <w:t>Первомайский калейдоскоп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04F86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532823" w:rsidP="00F9578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4E315C" w:rsidRPr="000812BC" w:rsidRDefault="004E315C" w:rsidP="00F9578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177B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E401A7" w:rsidRDefault="00C4177B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C4177B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01.05.</w:t>
            </w:r>
          </w:p>
          <w:p w:rsidR="00C4177B" w:rsidRDefault="00C4177B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604F86" w:rsidRDefault="00C4177B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C4177B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«Открытка</w:t>
            </w:r>
            <w:r w:rsidR="00F73EDE"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 xml:space="preserve"> Мир. Труд. Май»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3EC3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01.05.-15.05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«Весенние краски»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73EDE" w:rsidRPr="00042EA9" w:rsidTr="00FC4E6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FF70A2" w:rsidRDefault="00F73EDE" w:rsidP="00F73EDE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01.05-09.05</w:t>
            </w:r>
          </w:p>
        </w:tc>
        <w:tc>
          <w:tcPr>
            <w:tcW w:w="3940" w:type="dxa"/>
          </w:tcPr>
          <w:p w:rsidR="00F73EDE" w:rsidRPr="00FF70A2" w:rsidRDefault="00F73EDE" w:rsidP="00F73EDE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Выставка артефактов ВОВ</w:t>
            </w:r>
          </w:p>
          <w:p w:rsidR="00F73EDE" w:rsidRPr="00FF70A2" w:rsidRDefault="00F73EDE" w:rsidP="00F73ED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FF70A2" w:rsidRDefault="00F73EDE" w:rsidP="00F73EDE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«Была война…»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E315C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F73EDE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E31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532823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.05.</w:t>
            </w:r>
          </w:p>
          <w:p w:rsidR="004E315C" w:rsidRPr="00983E95" w:rsidRDefault="00532823" w:rsidP="0053282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течение дня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604F86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Всероссийская акция</w:t>
            </w:r>
            <w:r w:rsidR="004E315C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E315C" w:rsidP="00604F8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04F86">
              <w:rPr>
                <w:rFonts w:eastAsia="Times New Roman"/>
                <w:sz w:val="28"/>
                <w:szCs w:val="28"/>
                <w:shd w:val="clear" w:color="auto" w:fill="FFFFFF"/>
              </w:rPr>
              <w:t>Ура Победе</w:t>
            </w:r>
            <w:r w:rsidR="00532823">
              <w:rPr>
                <w:rFonts w:eastAsia="Times New Roman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604F86" w:rsidP="004E3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EF" w:rsidRDefault="00175FF7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F03EC3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</w:t>
            </w:r>
            <w:r w:rsidR="00F632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Pr="005C75CD" w:rsidRDefault="000D4AEF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</w:t>
            </w:r>
            <w:r w:rsidR="00175FF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Всероссийская а</w:t>
            </w:r>
            <w:r w:rsidR="00F63289">
              <w:rPr>
                <w:rFonts w:eastAsia="Times New Roman"/>
                <w:sz w:val="28"/>
                <w:szCs w:val="28"/>
              </w:rPr>
              <w:t>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03EC3" w:rsidP="0049431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Pr="005C75CD" w:rsidRDefault="00175FF7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09.04.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604F8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Праздник, посвящённый </w:t>
            </w:r>
            <w:r w:rsidR="00604F86">
              <w:rPr>
                <w:rFonts w:eastAsia="Times New Roman"/>
                <w:sz w:val="28"/>
                <w:szCs w:val="28"/>
              </w:rPr>
              <w:t>Году защитника Отечества и 80</w:t>
            </w:r>
            <w:r>
              <w:rPr>
                <w:rFonts w:eastAsia="Times New Roman"/>
                <w:sz w:val="28"/>
                <w:szCs w:val="28"/>
              </w:rPr>
              <w:t>-ой годовщине Победы в ВОВ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604F8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04F86">
              <w:rPr>
                <w:rFonts w:eastAsia="Times New Roman"/>
                <w:sz w:val="28"/>
                <w:szCs w:val="28"/>
              </w:rPr>
              <w:t>Война. Победа. Память.</w:t>
            </w:r>
            <w:r w:rsidR="000D4AE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0D4AEF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604F8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03EC3" w:rsidRPr="00042EA9" w:rsidTr="0074647F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10час.</w:t>
            </w:r>
          </w:p>
        </w:tc>
        <w:tc>
          <w:tcPr>
            <w:tcW w:w="3940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Торжественное мероприятие, посвященное 80-ой годовщине Победы в ВОВ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«Твой подвиг не забыт, солдат!»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3EC3" w:rsidRPr="00042EA9" w:rsidTr="0074647F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11 час</w:t>
            </w:r>
          </w:p>
        </w:tc>
        <w:tc>
          <w:tcPr>
            <w:tcW w:w="3940" w:type="dxa"/>
          </w:tcPr>
          <w:p w:rsidR="00F03EC3" w:rsidRPr="00FF70A2" w:rsidRDefault="00F03EC3" w:rsidP="00F03EC3">
            <w:pPr>
              <w:suppressAutoHyphens/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Концертная программа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03EC3" w:rsidRPr="00042EA9" w:rsidTr="0074647F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12 час</w:t>
            </w:r>
          </w:p>
        </w:tc>
        <w:tc>
          <w:tcPr>
            <w:tcW w:w="3940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«Солдатская каша»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03EC3" w:rsidRPr="00042EA9" w:rsidTr="0074647F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С 10 час</w:t>
            </w:r>
          </w:p>
        </w:tc>
        <w:tc>
          <w:tcPr>
            <w:tcW w:w="3940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Всероссийская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«Стена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3EC3" w:rsidRPr="00042EA9" w:rsidTr="0074647F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14 час</w:t>
            </w:r>
          </w:p>
        </w:tc>
        <w:tc>
          <w:tcPr>
            <w:tcW w:w="3940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Музыкально-литературная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«Песни военных 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F70A2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F70A2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Профилактическая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FF70A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F70A2">
              <w:rPr>
                <w:rFonts w:eastAsia="Times New Roman"/>
                <w:sz w:val="28"/>
                <w:szCs w:val="28"/>
                <w:shd w:val="clear" w:color="auto" w:fill="FFFFFF"/>
              </w:rPr>
              <w:t>Против пива- всем миром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F70A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90117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</w:t>
            </w:r>
            <w:r w:rsidR="00F632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39011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39011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390117">
              <w:rPr>
                <w:rFonts w:eastAsia="Times New Roman"/>
                <w:sz w:val="28"/>
                <w:szCs w:val="28"/>
                <w:shd w:val="clear" w:color="auto" w:fill="FFFFFF"/>
              </w:rPr>
              <w:t>Одуванчик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175FF7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5</w:t>
            </w:r>
            <w:r w:rsidR="00175FF7">
              <w:rPr>
                <w:rFonts w:eastAsia="Times New Roman"/>
                <w:szCs w:val="24"/>
              </w:rPr>
              <w:t>.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3EC3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03EC3">
              <w:rPr>
                <w:rFonts w:eastAsia="Times New Roman"/>
                <w:sz w:val="28"/>
                <w:szCs w:val="28"/>
              </w:rPr>
              <w:t>С днем семьи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3EC3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E2D65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E2D6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50E63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.05.</w:t>
            </w:r>
          </w:p>
          <w:p w:rsidR="004E2D65" w:rsidRPr="005C75CD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реки Дон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350E63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BF2206"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 w:rsidR="00BF2206"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На старт, внимание, игра!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350E63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Default="00350E63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Default="00F73EDE" w:rsidP="00350E6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350E63">
              <w:rPr>
                <w:rFonts w:eastAsia="Times New Roman"/>
                <w:szCs w:val="24"/>
              </w:rPr>
              <w:t>2</w:t>
            </w:r>
            <w:r w:rsidR="00350E63">
              <w:rPr>
                <w:rFonts w:eastAsia="Times New Roman"/>
                <w:szCs w:val="24"/>
              </w:rPr>
              <w:t>2</w:t>
            </w:r>
            <w:r w:rsidR="00350E63">
              <w:rPr>
                <w:rFonts w:eastAsia="Times New Roman"/>
                <w:szCs w:val="24"/>
              </w:rPr>
              <w:t>.05.</w:t>
            </w:r>
          </w:p>
          <w:p w:rsidR="00350E63" w:rsidRPr="00E029C9" w:rsidRDefault="00F73EDE" w:rsidP="00350E6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-по 31.05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350E6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рисунка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F73E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73EDE">
              <w:rPr>
                <w:rFonts w:eastAsia="Times New Roman"/>
                <w:sz w:val="28"/>
                <w:szCs w:val="28"/>
                <w:shd w:val="clear" w:color="auto" w:fill="FFFFFF"/>
              </w:rPr>
              <w:t>Весенняя палитра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F73EDE" w:rsidP="00350E6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350E6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F73EDE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2D6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Последний звонок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F73EDE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4E2D6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  <w:r w:rsidR="00BF2206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Веселый час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4E2D6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F73EDE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Безопасные каникулы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E401A7" w:rsidRPr="00042EA9" w:rsidTr="00E401A7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0D4AE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</w:t>
            </w:r>
            <w:r w:rsidR="00BF2206"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 w:rsidR="00BF2206"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F73E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Акция, посвященная Всемирному дню борьбы с курением 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F73E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73EDE">
              <w:rPr>
                <w:rFonts w:eastAsia="Times New Roman"/>
                <w:sz w:val="28"/>
                <w:szCs w:val="28"/>
                <w:shd w:val="clear" w:color="auto" w:fill="FFFFFF"/>
              </w:rPr>
              <w:t>Дыши свободно-курить не модно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F73ED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4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D4AEF"/>
    <w:rsid w:val="000E77CC"/>
    <w:rsid w:val="00104633"/>
    <w:rsid w:val="00124A54"/>
    <w:rsid w:val="00175FF7"/>
    <w:rsid w:val="001A2CFB"/>
    <w:rsid w:val="002356C2"/>
    <w:rsid w:val="00295286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4177B"/>
    <w:rsid w:val="00C56680"/>
    <w:rsid w:val="00CB4049"/>
    <w:rsid w:val="00D14C16"/>
    <w:rsid w:val="00D23A33"/>
    <w:rsid w:val="00D66F27"/>
    <w:rsid w:val="00DA1D0E"/>
    <w:rsid w:val="00E029C9"/>
    <w:rsid w:val="00E26D65"/>
    <w:rsid w:val="00E401A7"/>
    <w:rsid w:val="00EA18ED"/>
    <w:rsid w:val="00EC2DAA"/>
    <w:rsid w:val="00EE0574"/>
    <w:rsid w:val="00EF54D2"/>
    <w:rsid w:val="00F03EC3"/>
    <w:rsid w:val="00F63289"/>
    <w:rsid w:val="00F73EDE"/>
    <w:rsid w:val="00F84D01"/>
    <w:rsid w:val="00FB72E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89AD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2024-04-06T10:33:00Z</cp:lastPrinted>
  <dcterms:created xsi:type="dcterms:W3CDTF">2025-04-25T12:21:00Z</dcterms:created>
  <dcterms:modified xsi:type="dcterms:W3CDTF">2025-04-25T12:21:00Z</dcterms:modified>
</cp:coreProperties>
</file>