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71" w:rsidRPr="00EF54D2" w:rsidRDefault="00475771" w:rsidP="00A41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МУК «Малокаменский СДК»</w:t>
      </w:r>
    </w:p>
    <w:p w:rsidR="00475771" w:rsidRPr="00475771" w:rsidRDefault="00475771" w:rsidP="00475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D66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</w:t>
      </w:r>
      <w:r w:rsidR="00B40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рь</w:t>
      </w:r>
      <w:r w:rsidR="00126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</w:t>
      </w:r>
      <w:r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042EA9" w:rsidRPr="00042EA9" w:rsidRDefault="00042EA9" w:rsidP="00042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618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79"/>
        <w:gridCol w:w="1419"/>
        <w:gridCol w:w="3940"/>
        <w:gridCol w:w="4252"/>
        <w:gridCol w:w="2835"/>
        <w:gridCol w:w="2864"/>
      </w:tblGrid>
      <w:tr w:rsidR="00042EA9" w:rsidRPr="00042EA9" w:rsidTr="007D2A27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ind w:left="170"/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№ п\п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983E95" w:rsidP="00983E95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Дата и время проведения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Форма мероприятия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Название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Место проведения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Ответственные</w:t>
            </w:r>
          </w:p>
        </w:tc>
      </w:tr>
      <w:tr w:rsidR="00CB4049" w:rsidRPr="00042EA9" w:rsidTr="00983E95">
        <w:trPr>
          <w:trHeight w:val="59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812BC" w:rsidRDefault="00CB4049" w:rsidP="000812BC">
            <w:pPr>
              <w:rPr>
                <w:rFonts w:eastAsia="Times New Roman"/>
                <w:sz w:val="28"/>
                <w:szCs w:val="28"/>
              </w:rPr>
            </w:pPr>
            <w:r w:rsidRPr="000812BC">
              <w:rPr>
                <w:rFonts w:eastAsia="Times New Roman"/>
                <w:sz w:val="28"/>
                <w:szCs w:val="28"/>
              </w:rPr>
              <w:t>1</w:t>
            </w:r>
            <w:r w:rsidR="00817DE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Default="00B3142E" w:rsidP="000812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</w:t>
            </w:r>
            <w:r w:rsidR="0012687C">
              <w:rPr>
                <w:rFonts w:eastAsia="Times New Roman"/>
                <w:szCs w:val="24"/>
              </w:rPr>
              <w:t>5</w:t>
            </w:r>
            <w:r>
              <w:rPr>
                <w:rFonts w:eastAsia="Times New Roman"/>
                <w:szCs w:val="24"/>
              </w:rPr>
              <w:t>.01.</w:t>
            </w:r>
          </w:p>
          <w:p w:rsidR="00B3142E" w:rsidRPr="00983E95" w:rsidRDefault="00B3142E" w:rsidP="000812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812BC" w:rsidRDefault="00B3142E" w:rsidP="00B3142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Творческая мастерская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812BC" w:rsidRDefault="00B3142E" w:rsidP="0012687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«Символ года – </w:t>
            </w:r>
            <w:r w:rsidR="0012687C">
              <w:rPr>
                <w:rFonts w:eastAsia="Times New Roman"/>
                <w:sz w:val="28"/>
                <w:szCs w:val="28"/>
              </w:rPr>
              <w:t>Змея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812BC" w:rsidRDefault="00B3142E" w:rsidP="001A2CF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0812BC" w:rsidRDefault="00E2566A" w:rsidP="000812BC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486D02" w:rsidRPr="00042EA9" w:rsidTr="007D2A27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02" w:rsidRPr="00042EA9" w:rsidRDefault="00486D02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="00817DE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5C75CD" w:rsidRDefault="00B3142E" w:rsidP="00E87F70">
            <w:pPr>
              <w:rPr>
                <w:rFonts w:eastAsia="Times New Roman"/>
                <w:szCs w:val="24"/>
              </w:rPr>
            </w:pPr>
            <w:r w:rsidRPr="005C75CD">
              <w:rPr>
                <w:rFonts w:eastAsia="Times New Roman"/>
                <w:szCs w:val="24"/>
              </w:rPr>
              <w:t>06. 01.</w:t>
            </w:r>
          </w:p>
          <w:p w:rsidR="005C75CD" w:rsidRPr="005C75CD" w:rsidRDefault="005C75CD" w:rsidP="00E87F70">
            <w:pPr>
              <w:rPr>
                <w:rFonts w:eastAsia="Times New Roman"/>
                <w:szCs w:val="24"/>
              </w:rPr>
            </w:pPr>
            <w:r w:rsidRPr="005C75CD">
              <w:rPr>
                <w:rFonts w:eastAsia="Times New Roman"/>
                <w:szCs w:val="24"/>
              </w:rPr>
              <w:t>15ч.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0812BC" w:rsidRDefault="00B3142E" w:rsidP="00CB404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Вечер встречи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0812BC" w:rsidRDefault="00B3142E" w:rsidP="002F55A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«Рождественские посиделки»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0812BC" w:rsidRDefault="00B3142E" w:rsidP="002F55A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0812BC" w:rsidRDefault="00E2566A" w:rsidP="002F55A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CB4049" w:rsidRPr="00042EA9" w:rsidTr="007D2A27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49" w:rsidRPr="00042EA9" w:rsidRDefault="00CB4049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  <w:r w:rsidR="00817DE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5C75CD" w:rsidRDefault="005C75CD" w:rsidP="00042EA9">
            <w:pPr>
              <w:rPr>
                <w:rFonts w:eastAsia="Times New Roman"/>
                <w:szCs w:val="24"/>
              </w:rPr>
            </w:pPr>
            <w:r w:rsidRPr="005C75CD">
              <w:rPr>
                <w:rFonts w:eastAsia="Times New Roman"/>
                <w:szCs w:val="24"/>
              </w:rPr>
              <w:t>11.01.</w:t>
            </w:r>
          </w:p>
          <w:p w:rsidR="005C75CD" w:rsidRPr="005C75CD" w:rsidRDefault="005C75CD" w:rsidP="00042EA9">
            <w:pPr>
              <w:rPr>
                <w:rFonts w:eastAsia="Times New Roman"/>
                <w:szCs w:val="24"/>
              </w:rPr>
            </w:pPr>
            <w:r w:rsidRPr="005C75CD">
              <w:rPr>
                <w:rFonts w:eastAsia="Times New Roman"/>
                <w:szCs w:val="24"/>
              </w:rPr>
              <w:t>12ч.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5C75CD" w:rsidP="005C75C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Акция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5C75CD" w:rsidP="00E2566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E2566A">
              <w:rPr>
                <w:rFonts w:eastAsia="Times New Roman"/>
                <w:sz w:val="28"/>
                <w:szCs w:val="28"/>
              </w:rPr>
              <w:t>Спасибо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104633" w:rsidRDefault="005C75CD" w:rsidP="004E742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Тер. хутора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5C75CD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CB4049" w:rsidRPr="00042EA9" w:rsidTr="007D2A27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49" w:rsidRPr="00042EA9" w:rsidRDefault="00CB4049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  <w:r w:rsidR="00817DE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Default="005C75CD" w:rsidP="00042EA9">
            <w:pPr>
              <w:rPr>
                <w:rFonts w:eastAsia="Times New Roman"/>
                <w:szCs w:val="24"/>
              </w:rPr>
            </w:pPr>
            <w:r w:rsidRPr="005C75CD">
              <w:rPr>
                <w:rFonts w:eastAsia="Times New Roman"/>
                <w:szCs w:val="24"/>
              </w:rPr>
              <w:t>1</w:t>
            </w:r>
            <w:r w:rsidR="00E2566A">
              <w:rPr>
                <w:rFonts w:eastAsia="Times New Roman"/>
                <w:szCs w:val="24"/>
              </w:rPr>
              <w:t>3</w:t>
            </w:r>
            <w:r w:rsidRPr="005C75CD">
              <w:rPr>
                <w:rFonts w:eastAsia="Times New Roman"/>
                <w:szCs w:val="24"/>
              </w:rPr>
              <w:t>.01.</w:t>
            </w:r>
          </w:p>
          <w:p w:rsidR="005C75CD" w:rsidRPr="005C75CD" w:rsidRDefault="005C75CD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14ч.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5C75CD" w:rsidP="007D2A2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Развлечение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5C75CD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«Вот так Старый Новый год!»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5C75CD" w:rsidP="0010463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E2566A" w:rsidP="00042EA9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CB404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49" w:rsidRPr="00042EA9" w:rsidRDefault="00CB4049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  <w:r w:rsidR="00817DE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5C75CD" w:rsidRDefault="005C75CD" w:rsidP="00042EA9">
            <w:pPr>
              <w:rPr>
                <w:rFonts w:eastAsia="Times New Roman"/>
                <w:szCs w:val="24"/>
              </w:rPr>
            </w:pPr>
            <w:r w:rsidRPr="005C75CD">
              <w:rPr>
                <w:rFonts w:eastAsia="Times New Roman"/>
                <w:szCs w:val="24"/>
              </w:rPr>
              <w:t>1</w:t>
            </w:r>
            <w:r w:rsidR="00FA5857">
              <w:rPr>
                <w:rFonts w:eastAsia="Times New Roman"/>
                <w:szCs w:val="24"/>
              </w:rPr>
              <w:t>5</w:t>
            </w:r>
            <w:r w:rsidRPr="005C75CD">
              <w:rPr>
                <w:rFonts w:eastAsia="Times New Roman"/>
                <w:szCs w:val="24"/>
              </w:rPr>
              <w:t xml:space="preserve">.01. </w:t>
            </w:r>
          </w:p>
          <w:p w:rsidR="005C75CD" w:rsidRPr="005C75CD" w:rsidRDefault="005C75CD" w:rsidP="00042EA9">
            <w:pPr>
              <w:rPr>
                <w:rFonts w:eastAsia="Times New Roman"/>
                <w:szCs w:val="24"/>
              </w:rPr>
            </w:pPr>
            <w:r w:rsidRPr="005C75CD">
              <w:rPr>
                <w:rFonts w:eastAsia="Times New Roman"/>
                <w:szCs w:val="24"/>
              </w:rPr>
              <w:t>13ч.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0101AA" w:rsidP="00A616E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Игра-</w:t>
            </w:r>
            <w:r w:rsidR="00E2566A">
              <w:rPr>
                <w:rFonts w:eastAsia="Times New Roman"/>
                <w:sz w:val="28"/>
                <w:szCs w:val="28"/>
              </w:rPr>
              <w:t>Викторина</w:t>
            </w:r>
            <w:r w:rsidR="005C75CD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5C75CD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«Сказочный мир Шарля Перро»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5C75CD" w:rsidP="0087411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з/з 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5C75CD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CB404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49" w:rsidRPr="00042EA9" w:rsidRDefault="00CB4049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  <w:r w:rsidR="00817DE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51" w:rsidRPr="005C75CD" w:rsidRDefault="005C75CD" w:rsidP="00042EA9">
            <w:pPr>
              <w:rPr>
                <w:rFonts w:eastAsia="Times New Roman"/>
                <w:szCs w:val="24"/>
              </w:rPr>
            </w:pPr>
            <w:r w:rsidRPr="005C75CD">
              <w:rPr>
                <w:rFonts w:eastAsia="Times New Roman"/>
                <w:szCs w:val="24"/>
              </w:rPr>
              <w:t>1</w:t>
            </w:r>
            <w:r w:rsidR="00FA5857">
              <w:rPr>
                <w:rFonts w:eastAsia="Times New Roman"/>
                <w:szCs w:val="24"/>
              </w:rPr>
              <w:t>8</w:t>
            </w:r>
            <w:r w:rsidRPr="005C75CD">
              <w:rPr>
                <w:rFonts w:eastAsia="Times New Roman"/>
                <w:szCs w:val="24"/>
              </w:rPr>
              <w:t>.01.</w:t>
            </w:r>
          </w:p>
          <w:p w:rsidR="005C75CD" w:rsidRPr="005C75CD" w:rsidRDefault="005C75CD" w:rsidP="00042EA9">
            <w:pPr>
              <w:rPr>
                <w:rFonts w:eastAsia="Times New Roman"/>
                <w:szCs w:val="24"/>
              </w:rPr>
            </w:pPr>
            <w:r w:rsidRPr="005C75CD">
              <w:rPr>
                <w:rFonts w:eastAsia="Times New Roman"/>
                <w:szCs w:val="24"/>
              </w:rPr>
              <w:t>12ч.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5C75CD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Спортивно-игровая программа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5C75CD" w:rsidP="00A616ED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«Крещенские забавы»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5C75CD" w:rsidP="0087411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Тер. 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A585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CB404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49" w:rsidRPr="00042EA9" w:rsidRDefault="00CB4049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  <w:r w:rsidR="00817DE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51" w:rsidRPr="00E029C9" w:rsidRDefault="005C75CD" w:rsidP="00042EA9">
            <w:pPr>
              <w:rPr>
                <w:rFonts w:eastAsia="Times New Roman"/>
                <w:szCs w:val="24"/>
              </w:rPr>
            </w:pPr>
            <w:r w:rsidRPr="00E029C9">
              <w:rPr>
                <w:rFonts w:eastAsia="Times New Roman"/>
                <w:szCs w:val="24"/>
              </w:rPr>
              <w:t xml:space="preserve">21.01. </w:t>
            </w:r>
          </w:p>
          <w:p w:rsidR="005C75CD" w:rsidRPr="00E029C9" w:rsidRDefault="005C75CD" w:rsidP="00042EA9">
            <w:pPr>
              <w:rPr>
                <w:rFonts w:eastAsia="Times New Roman"/>
                <w:szCs w:val="24"/>
              </w:rPr>
            </w:pPr>
            <w:r w:rsidRPr="00E029C9">
              <w:rPr>
                <w:rFonts w:eastAsia="Times New Roman"/>
                <w:szCs w:val="24"/>
              </w:rPr>
              <w:t>13ч.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E029C9" w:rsidP="00EC2DAA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Час творчества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E029C9" w:rsidP="00BD087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«Зимние фантазии»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E029C9" w:rsidP="0087411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E029C9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CB404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49" w:rsidRPr="00042EA9" w:rsidRDefault="00CB4049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  <w:r w:rsidR="00817DE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51" w:rsidRPr="00E029C9" w:rsidRDefault="00E029C9" w:rsidP="00042EA9">
            <w:pPr>
              <w:rPr>
                <w:rFonts w:eastAsia="Times New Roman"/>
                <w:szCs w:val="24"/>
              </w:rPr>
            </w:pPr>
            <w:r w:rsidRPr="00E029C9">
              <w:rPr>
                <w:rFonts w:eastAsia="Times New Roman"/>
                <w:szCs w:val="24"/>
              </w:rPr>
              <w:t>24. 01.</w:t>
            </w:r>
          </w:p>
          <w:p w:rsidR="00E029C9" w:rsidRPr="00E029C9" w:rsidRDefault="00E029C9" w:rsidP="00042EA9">
            <w:pPr>
              <w:rPr>
                <w:rFonts w:eastAsia="Times New Roman"/>
                <w:szCs w:val="24"/>
              </w:rPr>
            </w:pPr>
            <w:r w:rsidRPr="00E029C9">
              <w:rPr>
                <w:rFonts w:eastAsia="Times New Roman"/>
                <w:szCs w:val="24"/>
              </w:rPr>
              <w:t>14ч.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A5857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E029C9" w:rsidP="00FA585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FA5857">
              <w:rPr>
                <w:rFonts w:eastAsia="Times New Roman"/>
                <w:sz w:val="28"/>
                <w:szCs w:val="28"/>
                <w:shd w:val="clear" w:color="auto" w:fill="FFFFFF"/>
              </w:rPr>
              <w:t>Если хочешь долго жить – сигареты брось курить</w:t>
            </w:r>
            <w:r w:rsidR="00817DE0"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E029C9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A5857" w:rsidP="00042EA9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CB404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49" w:rsidRPr="00042EA9" w:rsidRDefault="00CB4049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  <w:r w:rsidR="00817DE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51" w:rsidRPr="00E029C9" w:rsidRDefault="00E029C9" w:rsidP="00042EA9">
            <w:pPr>
              <w:rPr>
                <w:rFonts w:eastAsia="Times New Roman"/>
                <w:szCs w:val="24"/>
              </w:rPr>
            </w:pPr>
            <w:r w:rsidRPr="00E029C9">
              <w:rPr>
                <w:rFonts w:eastAsia="Times New Roman"/>
                <w:szCs w:val="24"/>
              </w:rPr>
              <w:t>25.01.</w:t>
            </w:r>
          </w:p>
          <w:p w:rsidR="00E029C9" w:rsidRPr="00E029C9" w:rsidRDefault="00E029C9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17</w:t>
            </w:r>
            <w:r w:rsidRPr="00E029C9"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A5857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Развлекательная</w:t>
            </w:r>
            <w:r w:rsidR="00E029C9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программа 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для молодежи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E029C9" w:rsidP="00BD087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«Татьянин день»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E029C9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A585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CB404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49" w:rsidRPr="00042EA9" w:rsidRDefault="00CB4049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  <w:r w:rsidR="00817DE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7" w:rsidRPr="00817DE0" w:rsidRDefault="00E029C9" w:rsidP="00E029C9">
            <w:pPr>
              <w:rPr>
                <w:rFonts w:eastAsia="Times New Roman"/>
                <w:szCs w:val="24"/>
              </w:rPr>
            </w:pPr>
            <w:r w:rsidRPr="00817DE0">
              <w:rPr>
                <w:rFonts w:eastAsia="Times New Roman"/>
                <w:szCs w:val="24"/>
              </w:rPr>
              <w:t xml:space="preserve">27.01. </w:t>
            </w:r>
          </w:p>
          <w:p w:rsidR="00817DE0" w:rsidRPr="00817DE0" w:rsidRDefault="00817DE0" w:rsidP="00E029C9">
            <w:pPr>
              <w:rPr>
                <w:rFonts w:eastAsia="Times New Roman"/>
                <w:szCs w:val="24"/>
              </w:rPr>
            </w:pPr>
            <w:r w:rsidRPr="00817DE0">
              <w:rPr>
                <w:rFonts w:eastAsia="Times New Roman"/>
                <w:szCs w:val="24"/>
              </w:rPr>
              <w:t>13ч.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E029C9" w:rsidP="000A7CCE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</w:rPr>
              <w:t>Урок мужества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817DE0" w:rsidP="000A7CCE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«Подвиг блокадного Ленинграда»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817DE0" w:rsidP="000A7CC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з/з 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E765FB" w:rsidP="000A7CC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CB404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49" w:rsidRPr="00042EA9" w:rsidRDefault="00CB4049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  <w:r w:rsidR="00817DE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7" w:rsidRPr="00817DE0" w:rsidRDefault="00E765FB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29</w:t>
            </w:r>
            <w:r w:rsidR="00817DE0" w:rsidRPr="00817DE0">
              <w:rPr>
                <w:rFonts w:eastAsia="Times New Roman"/>
                <w:szCs w:val="24"/>
              </w:rPr>
              <w:t>.01.</w:t>
            </w:r>
          </w:p>
          <w:p w:rsidR="00817DE0" w:rsidRPr="00817DE0" w:rsidRDefault="00E765FB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817DE0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Информационная 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817DE0" w:rsidP="00E765F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E765FB">
              <w:rPr>
                <w:rFonts w:eastAsia="Times New Roman"/>
                <w:sz w:val="28"/>
                <w:szCs w:val="28"/>
              </w:rPr>
              <w:t>О вреде энергетиков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817DE0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Тер. хутора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E765FB" w:rsidP="00042EA9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CB404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Default="00E765FB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7" w:rsidRDefault="00E765FB" w:rsidP="00A41DA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30.01</w:t>
            </w:r>
          </w:p>
          <w:p w:rsidR="00E765FB" w:rsidRDefault="00E765FB" w:rsidP="00A41DA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E765FB" w:rsidP="00E73F6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Детский праздник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E765FB" w:rsidP="003B7C8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«День Деда Мороза и Снегурочки»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E765FB" w:rsidP="00D14C1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E765FB" w:rsidP="00E73F6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</w:tbl>
    <w:p w:rsidR="0066660E" w:rsidRDefault="00042EA9" w:rsidP="00414C37">
      <w:pPr>
        <w:tabs>
          <w:tab w:val="left" w:pos="5492"/>
        </w:tabs>
        <w:spacing w:after="0" w:line="240" w:lineRule="auto"/>
        <w:jc w:val="center"/>
      </w:pPr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МУК «</w:t>
      </w:r>
      <w:r w:rsidR="004757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Малокаменский СДК</w:t>
      </w:r>
      <w:r w:rsidR="00414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765FB">
        <w:rPr>
          <w:rFonts w:ascii="Times New Roman" w:eastAsia="Times New Roman" w:hAnsi="Times New Roman" w:cs="Times New Roman"/>
          <w:sz w:val="28"/>
          <w:szCs w:val="28"/>
          <w:lang w:eastAsia="ru-RU"/>
        </w:rPr>
        <w:t>А.К. Юрова</w:t>
      </w:r>
      <w:r w:rsidR="00414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66660E" w:rsidSect="00414C37">
      <w:pgSz w:w="16838" w:h="11906" w:orient="landscape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65"/>
    <w:rsid w:val="00003EAD"/>
    <w:rsid w:val="000101AA"/>
    <w:rsid w:val="00016C50"/>
    <w:rsid w:val="00042EA9"/>
    <w:rsid w:val="000812BC"/>
    <w:rsid w:val="000E77CC"/>
    <w:rsid w:val="00104633"/>
    <w:rsid w:val="0012687C"/>
    <w:rsid w:val="001A2CFB"/>
    <w:rsid w:val="00295286"/>
    <w:rsid w:val="003100C7"/>
    <w:rsid w:val="0033746B"/>
    <w:rsid w:val="00346E59"/>
    <w:rsid w:val="003B7C87"/>
    <w:rsid w:val="003C6A5E"/>
    <w:rsid w:val="003F31D3"/>
    <w:rsid w:val="003F5A30"/>
    <w:rsid w:val="00414C37"/>
    <w:rsid w:val="0043426C"/>
    <w:rsid w:val="004576F1"/>
    <w:rsid w:val="004632E2"/>
    <w:rsid w:val="00475771"/>
    <w:rsid w:val="00486D02"/>
    <w:rsid w:val="004E7421"/>
    <w:rsid w:val="005B22DE"/>
    <w:rsid w:val="005C75CD"/>
    <w:rsid w:val="006238FE"/>
    <w:rsid w:val="0066660E"/>
    <w:rsid w:val="006D3FA5"/>
    <w:rsid w:val="006F6599"/>
    <w:rsid w:val="007226F8"/>
    <w:rsid w:val="00751751"/>
    <w:rsid w:val="007D2A27"/>
    <w:rsid w:val="00817DE0"/>
    <w:rsid w:val="008708DC"/>
    <w:rsid w:val="00874114"/>
    <w:rsid w:val="009756A3"/>
    <w:rsid w:val="00983E95"/>
    <w:rsid w:val="00A41DA6"/>
    <w:rsid w:val="00A616ED"/>
    <w:rsid w:val="00A7495C"/>
    <w:rsid w:val="00AE5885"/>
    <w:rsid w:val="00B015AA"/>
    <w:rsid w:val="00B06995"/>
    <w:rsid w:val="00B222F1"/>
    <w:rsid w:val="00B254CF"/>
    <w:rsid w:val="00B3142E"/>
    <w:rsid w:val="00B4097D"/>
    <w:rsid w:val="00BD0877"/>
    <w:rsid w:val="00CB4049"/>
    <w:rsid w:val="00D14C16"/>
    <w:rsid w:val="00D23A33"/>
    <w:rsid w:val="00D66F27"/>
    <w:rsid w:val="00DA1D0E"/>
    <w:rsid w:val="00E029C9"/>
    <w:rsid w:val="00E2566A"/>
    <w:rsid w:val="00E26D65"/>
    <w:rsid w:val="00E765FB"/>
    <w:rsid w:val="00EC2DAA"/>
    <w:rsid w:val="00EF54D2"/>
    <w:rsid w:val="00F84D01"/>
    <w:rsid w:val="00FA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7D480"/>
  <w15:docId w15:val="{B61C28B8-5A49-4296-8199-88FB892E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EA9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5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Пользователь Windows</cp:lastModifiedBy>
  <cp:revision>2</cp:revision>
  <cp:lastPrinted>2023-01-05T12:13:00Z</cp:lastPrinted>
  <dcterms:created xsi:type="dcterms:W3CDTF">2025-01-09T09:24:00Z</dcterms:created>
  <dcterms:modified xsi:type="dcterms:W3CDTF">2025-01-09T09:24:00Z</dcterms:modified>
</cp:coreProperties>
</file>