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9A34DA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февраль</w:t>
      </w:r>
      <w:r w:rsidR="008A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7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00810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9A34DA" w:rsidRDefault="00400810" w:rsidP="009A34D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Default="006716E4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400810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1</w:t>
            </w:r>
            <w:r w:rsidR="00400810">
              <w:rPr>
                <w:rFonts w:eastAsia="Times New Roman"/>
                <w:szCs w:val="24"/>
              </w:rPr>
              <w:t>.02.</w:t>
            </w:r>
            <w:r>
              <w:rPr>
                <w:rFonts w:eastAsia="Times New Roman"/>
                <w:szCs w:val="24"/>
              </w:rPr>
              <w:t xml:space="preserve"> по</w:t>
            </w:r>
          </w:p>
          <w:p w:rsidR="00400810" w:rsidRPr="00983E95" w:rsidRDefault="00646AD4" w:rsidP="00F95782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6716E4">
              <w:rPr>
                <w:rFonts w:eastAsia="Times New Roman"/>
                <w:szCs w:val="24"/>
              </w:rPr>
              <w:t>.02.25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выставка</w:t>
            </w:r>
            <w:r w:rsidR="0040081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400810" w:rsidP="00FB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  <w:r w:rsidR="00400810"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0" w:rsidRPr="000812BC" w:rsidRDefault="006716E4" w:rsidP="00F957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9A34DA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A" w:rsidRDefault="00851407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6716E4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.02.</w:t>
            </w:r>
          </w:p>
          <w:p w:rsidR="00851407" w:rsidRPr="00983E95" w:rsidRDefault="006716E4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851407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6716E4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851407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716E4">
              <w:rPr>
                <w:rFonts w:eastAsia="Times New Roman"/>
                <w:sz w:val="28"/>
                <w:szCs w:val="28"/>
              </w:rPr>
              <w:t>Сталинград: 200 дней мужества…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6716E4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з/з </w:t>
            </w:r>
            <w:r w:rsidR="00851407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6716E4" w:rsidP="000812B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A11B75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06.02.25</w:t>
            </w:r>
          </w:p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«Уголовная ответственность за преступления, связанные с незаконным оборотом наркотиков»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11B75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07.02.25</w:t>
            </w:r>
          </w:p>
          <w:p w:rsidR="00A11B75" w:rsidRDefault="00A11B7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13ч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9A34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6716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«Юные герои-антифашисты»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5" w:rsidRDefault="00A11B7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86D02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646AD4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851407">
              <w:rPr>
                <w:rFonts w:eastAsia="Times New Roman"/>
                <w:szCs w:val="24"/>
              </w:rPr>
              <w:t>08.02.</w:t>
            </w:r>
            <w:r>
              <w:rPr>
                <w:rFonts w:eastAsia="Times New Roman"/>
                <w:szCs w:val="24"/>
              </w:rPr>
              <w:t xml:space="preserve"> по</w:t>
            </w:r>
          </w:p>
          <w:p w:rsidR="00646AD4" w:rsidRDefault="00A11B75" w:rsidP="0049431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10.02.2025</w:t>
            </w:r>
          </w:p>
          <w:p w:rsidR="00851407" w:rsidRPr="005C75CD" w:rsidRDefault="00851407" w:rsidP="0049431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A11B75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851407" w:rsidP="00A11B7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A11B75">
              <w:rPr>
                <w:rFonts w:eastAsia="Times New Roman"/>
                <w:sz w:val="28"/>
                <w:szCs w:val="28"/>
              </w:rPr>
              <w:t>Маленькие герои большой войны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A11B75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</w:t>
            </w:r>
            <w:r w:rsidR="00851407"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01335" w:rsidP="0049431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0133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851407">
              <w:rPr>
                <w:rFonts w:eastAsia="Times New Roman"/>
                <w:szCs w:val="24"/>
              </w:rPr>
              <w:t>.02.</w:t>
            </w:r>
          </w:p>
          <w:p w:rsidR="00851407" w:rsidRPr="005C75CD" w:rsidRDefault="00F0133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  <w:r w:rsidR="00851407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11B75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51407" w:rsidP="00A11B7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A11B75">
              <w:rPr>
                <w:rFonts w:eastAsia="Times New Roman"/>
                <w:sz w:val="28"/>
                <w:szCs w:val="28"/>
              </w:rPr>
              <w:t>Победа будет за нами</w:t>
            </w:r>
            <w:r>
              <w:rPr>
                <w:rFonts w:eastAsia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851407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9A34D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5140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</w:t>
            </w:r>
            <w:proofErr w:type="gramStart"/>
            <w:r>
              <w:rPr>
                <w:rFonts w:eastAsia="Times New Roman"/>
                <w:szCs w:val="24"/>
              </w:rPr>
              <w:t>02.-</w:t>
            </w:r>
            <w:proofErr w:type="gramEnd"/>
            <w:r>
              <w:rPr>
                <w:rFonts w:eastAsia="Times New Roman"/>
                <w:szCs w:val="24"/>
              </w:rPr>
              <w:t>1</w:t>
            </w:r>
            <w:r w:rsidR="00F01335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.02.</w:t>
            </w:r>
            <w:r w:rsidR="00F01335">
              <w:rPr>
                <w:rFonts w:eastAsia="Times New Roman"/>
                <w:szCs w:val="24"/>
              </w:rPr>
              <w:t>25</w:t>
            </w:r>
          </w:p>
          <w:p w:rsidR="00851407" w:rsidRPr="005C75CD" w:rsidRDefault="00851407" w:rsidP="00042EA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  <w:r w:rsidR="0085140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51407" w:rsidP="00F0133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01335">
              <w:rPr>
                <w:rFonts w:eastAsia="Times New Roman"/>
                <w:sz w:val="28"/>
                <w:szCs w:val="28"/>
                <w:shd w:val="clear" w:color="auto" w:fill="FFFFFF"/>
              </w:rPr>
              <w:t>Победа будет за нами!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51407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A07D3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85140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13.02.</w:t>
            </w:r>
          </w:p>
          <w:p w:rsidR="00851407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851407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F01335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Торжественное</w:t>
            </w:r>
            <w:r w:rsidR="0085140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мероприятие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, посвященное освобождению хутора Малая Каменка и Каменского района от немецко-фашистских захватчиков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A8225A" w:rsidP="00F01335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01335">
              <w:rPr>
                <w:rFonts w:eastAsia="Times New Roman"/>
                <w:sz w:val="28"/>
                <w:szCs w:val="28"/>
                <w:shd w:val="clear" w:color="auto" w:fill="FFFFFF"/>
              </w:rPr>
              <w:t>Мы помним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!</w:t>
            </w:r>
            <w:r w:rsidR="00F0133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Мы гордимся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A8225A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3" w:rsidRDefault="00A8225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0133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A8225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5401C1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.02.</w:t>
            </w:r>
          </w:p>
          <w:p w:rsidR="00A8225A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A8225A">
              <w:rPr>
                <w:rFonts w:eastAsia="Times New Roman"/>
                <w:szCs w:val="24"/>
              </w:rPr>
              <w:t>ч.</w:t>
            </w:r>
          </w:p>
          <w:p w:rsidR="00A8225A" w:rsidRPr="005C75CD" w:rsidRDefault="00A8225A" w:rsidP="00042EA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Патриотическая а</w:t>
            </w:r>
            <w:r w:rsidR="00A8225A">
              <w:rPr>
                <w:rFonts w:eastAsia="Times New Roman"/>
                <w:sz w:val="28"/>
                <w:szCs w:val="28"/>
              </w:rPr>
              <w:t xml:space="preserve">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8225A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401C1">
              <w:rPr>
                <w:rFonts w:eastAsia="Times New Roman"/>
                <w:sz w:val="28"/>
                <w:szCs w:val="28"/>
              </w:rPr>
              <w:t>День воинов интернационалистов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A8225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5401C1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.02.</w:t>
            </w:r>
          </w:p>
          <w:p w:rsidR="00A8225A" w:rsidRPr="005C75CD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  <w:r w:rsidR="00A8225A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81133" w:rsidP="00A616ED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401C1">
              <w:rPr>
                <w:rFonts w:eastAsia="Times New Roman"/>
                <w:sz w:val="28"/>
                <w:szCs w:val="28"/>
                <w:shd w:val="clear" w:color="auto" w:fill="FFFFFF"/>
              </w:rPr>
              <w:t>Открытка к 23 февраля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81133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A11B75" w:rsidP="005401C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401C1">
              <w:rPr>
                <w:rFonts w:eastAsia="Times New Roman"/>
                <w:sz w:val="28"/>
                <w:szCs w:val="28"/>
              </w:rPr>
              <w:t>1</w:t>
            </w:r>
            <w:r w:rsidR="009A34D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081133">
              <w:rPr>
                <w:rFonts w:eastAsia="Times New Roman"/>
                <w:szCs w:val="24"/>
              </w:rPr>
              <w:t>.02.</w:t>
            </w:r>
          </w:p>
          <w:p w:rsidR="00081133" w:rsidRPr="00E029C9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  <w:r w:rsidR="00081133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81133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401C1">
              <w:rPr>
                <w:rFonts w:eastAsia="Times New Roman"/>
                <w:sz w:val="28"/>
                <w:szCs w:val="28"/>
                <w:shd w:val="clear" w:color="auto" w:fill="FFFFFF"/>
              </w:rPr>
              <w:t>Армейские забавы</w:t>
            </w:r>
            <w:r w:rsidR="005979C3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0A2EF5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D7FE9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21.02.25</w:t>
            </w:r>
          </w:p>
          <w:p w:rsidR="005979C3" w:rsidRPr="00E029C9" w:rsidRDefault="005401C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401C1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Праздничный концерт, приуроченный к Году Защитника Отечества и </w:t>
            </w:r>
            <w:r w:rsidR="00DD7FE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80-летию </w:t>
            </w:r>
            <w:r w:rsidR="00DD7FE9">
              <w:rPr>
                <w:rFonts w:eastAsia="Times New Roman"/>
                <w:sz w:val="28"/>
                <w:szCs w:val="28"/>
                <w:shd w:val="clear" w:color="auto" w:fill="FFFFFF"/>
              </w:rPr>
              <w:t>Победы в Великой Отечественной войне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5979C3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401C1">
              <w:rPr>
                <w:rFonts w:eastAsia="Times New Roman"/>
                <w:sz w:val="28"/>
                <w:szCs w:val="28"/>
                <w:shd w:val="clear" w:color="auto" w:fill="FFFFFF"/>
              </w:rPr>
              <w:t>Защитникам Отечества посвящается…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</w:t>
            </w:r>
            <w:r w:rsidR="005979C3"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CE576C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24.02.25-02.03.25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 зона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5401C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«Ай, да Масленица!»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6C" w:rsidRDefault="00CE576C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EA18ED" w:rsidRPr="00042EA9" w:rsidTr="009A34D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9A34DA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E576C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Default="005979C3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DD7FE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.02.</w:t>
            </w:r>
          </w:p>
          <w:p w:rsidR="00EE0574" w:rsidRDefault="00EE0574" w:rsidP="00E029C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12:00ч.</w:t>
            </w:r>
          </w:p>
          <w:p w:rsidR="005979C3" w:rsidRPr="00817DE0" w:rsidRDefault="005979C3" w:rsidP="00E029C9">
            <w:pPr>
              <w:rPr>
                <w:rFonts w:eastAsia="Times New Roman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CE57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«Осторожно! Мошенники!</w:t>
            </w:r>
            <w:r w:rsidR="00FB72E5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Pr="00042EA9" w:rsidRDefault="00CE576C" w:rsidP="004943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EA18ED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9A34DA" w:rsidP="00DD7FE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E576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D" w:rsidRDefault="000A2EF5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DD7FE9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.02.</w:t>
            </w:r>
          </w:p>
          <w:p w:rsidR="000A2EF5" w:rsidRPr="00817DE0" w:rsidRDefault="00DD7FE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0A2EF5"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E576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B72E5" w:rsidP="00CE57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576C">
              <w:rPr>
                <w:rFonts w:eastAsia="Times New Roman"/>
                <w:sz w:val="28"/>
                <w:szCs w:val="28"/>
              </w:rPr>
              <w:t>Широкая Масленица</w:t>
            </w:r>
            <w:r w:rsidR="00B7162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E576C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D7FE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62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DD7F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DD7FE9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1117"/>
    <w:multiLevelType w:val="hybridMultilevel"/>
    <w:tmpl w:val="DD6038AC"/>
    <w:lvl w:ilvl="0" w:tplc="D99CE9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65357C4B"/>
    <w:multiLevelType w:val="hybridMultilevel"/>
    <w:tmpl w:val="65D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133"/>
    <w:rsid w:val="000812BC"/>
    <w:rsid w:val="000A2EF5"/>
    <w:rsid w:val="000E77CC"/>
    <w:rsid w:val="00104633"/>
    <w:rsid w:val="00124A54"/>
    <w:rsid w:val="001A2CFB"/>
    <w:rsid w:val="002356C2"/>
    <w:rsid w:val="00295286"/>
    <w:rsid w:val="003100C7"/>
    <w:rsid w:val="0033746B"/>
    <w:rsid w:val="00346E59"/>
    <w:rsid w:val="003B7C87"/>
    <w:rsid w:val="003C6A5E"/>
    <w:rsid w:val="003F31D3"/>
    <w:rsid w:val="003F5A30"/>
    <w:rsid w:val="00400810"/>
    <w:rsid w:val="0043426C"/>
    <w:rsid w:val="004576F1"/>
    <w:rsid w:val="004632E2"/>
    <w:rsid w:val="00475771"/>
    <w:rsid w:val="004857E5"/>
    <w:rsid w:val="00486D02"/>
    <w:rsid w:val="00494319"/>
    <w:rsid w:val="004E7421"/>
    <w:rsid w:val="00506DCB"/>
    <w:rsid w:val="005401C1"/>
    <w:rsid w:val="005979C3"/>
    <w:rsid w:val="005B22DE"/>
    <w:rsid w:val="005C75CD"/>
    <w:rsid w:val="00622AB4"/>
    <w:rsid w:val="006238FE"/>
    <w:rsid w:val="00646AD4"/>
    <w:rsid w:val="0066660E"/>
    <w:rsid w:val="006716E4"/>
    <w:rsid w:val="006D3FA5"/>
    <w:rsid w:val="006F6599"/>
    <w:rsid w:val="007226F8"/>
    <w:rsid w:val="00751751"/>
    <w:rsid w:val="007D2A27"/>
    <w:rsid w:val="00817DE0"/>
    <w:rsid w:val="00851407"/>
    <w:rsid w:val="008708DC"/>
    <w:rsid w:val="00874114"/>
    <w:rsid w:val="008A07D3"/>
    <w:rsid w:val="00925E48"/>
    <w:rsid w:val="009756A3"/>
    <w:rsid w:val="00983E95"/>
    <w:rsid w:val="009A34DA"/>
    <w:rsid w:val="00A11B75"/>
    <w:rsid w:val="00A41DA6"/>
    <w:rsid w:val="00A616ED"/>
    <w:rsid w:val="00A7495C"/>
    <w:rsid w:val="00A8225A"/>
    <w:rsid w:val="00AE5885"/>
    <w:rsid w:val="00B015AA"/>
    <w:rsid w:val="00B06995"/>
    <w:rsid w:val="00B222F1"/>
    <w:rsid w:val="00B254CF"/>
    <w:rsid w:val="00B3142E"/>
    <w:rsid w:val="00B4097D"/>
    <w:rsid w:val="00B71623"/>
    <w:rsid w:val="00BD0877"/>
    <w:rsid w:val="00CB4049"/>
    <w:rsid w:val="00CE576C"/>
    <w:rsid w:val="00D14C16"/>
    <w:rsid w:val="00D23A33"/>
    <w:rsid w:val="00D66F27"/>
    <w:rsid w:val="00DA1D0E"/>
    <w:rsid w:val="00DD7FE9"/>
    <w:rsid w:val="00E029C9"/>
    <w:rsid w:val="00E26D65"/>
    <w:rsid w:val="00EA18ED"/>
    <w:rsid w:val="00EC2DAA"/>
    <w:rsid w:val="00EE0574"/>
    <w:rsid w:val="00EF54D2"/>
    <w:rsid w:val="00F01335"/>
    <w:rsid w:val="00F84D0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7D9B"/>
  <w15:docId w15:val="{0AC8C159-B371-4E9D-B04A-450ADA98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2025-02-03T08:24:00Z</cp:lastPrinted>
  <dcterms:created xsi:type="dcterms:W3CDTF">2025-02-03T08:30:00Z</dcterms:created>
  <dcterms:modified xsi:type="dcterms:W3CDTF">2025-02-03T08:30:00Z</dcterms:modified>
</cp:coreProperties>
</file>