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71" w:rsidRPr="00475771" w:rsidRDefault="00475771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МУК «Малокаменский </w:t>
      </w:r>
      <w:proofErr w:type="gramStart"/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СДК»</w:t>
      </w:r>
      <w:r w:rsidR="00991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="00CE4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3940"/>
        <w:gridCol w:w="4252"/>
        <w:gridCol w:w="2835"/>
        <w:gridCol w:w="2864"/>
      </w:tblGrid>
      <w:tr w:rsidR="00042EA9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FE5D42" w:rsidRDefault="00983E95" w:rsidP="00983E95">
            <w:pPr>
              <w:rPr>
                <w:rFonts w:eastAsia="Times New Roman"/>
                <w:b/>
                <w:sz w:val="22"/>
              </w:rPr>
            </w:pPr>
            <w:r w:rsidRPr="00FE5D42">
              <w:rPr>
                <w:rFonts w:eastAsia="Times New Roman"/>
                <w:b/>
                <w:sz w:val="22"/>
              </w:rPr>
              <w:t>Дата и время проведения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CB4049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CB4049" w:rsidP="000812BC">
            <w:pPr>
              <w:rPr>
                <w:rFonts w:eastAsia="Times New Roman"/>
                <w:sz w:val="28"/>
                <w:szCs w:val="28"/>
              </w:rPr>
            </w:pPr>
            <w:r w:rsidRPr="000812BC">
              <w:rPr>
                <w:rFonts w:eastAsia="Times New Roman"/>
                <w:sz w:val="28"/>
                <w:szCs w:val="28"/>
              </w:rPr>
              <w:t>1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983E95" w:rsidRDefault="00CE4BFF" w:rsidP="00CE4B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03</w:t>
            </w:r>
            <w:r w:rsidR="00FE5D42">
              <w:rPr>
                <w:rFonts w:eastAsia="Times New Roman"/>
                <w:szCs w:val="24"/>
              </w:rPr>
              <w:t>.03.</w:t>
            </w:r>
            <w:r>
              <w:rPr>
                <w:rFonts w:eastAsia="Times New Roman"/>
                <w:szCs w:val="24"/>
              </w:rPr>
              <w:t>-8.03.25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CE4BFF" w:rsidP="00CE4BF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Выставка мастеров ДПИ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FE5D42" w:rsidP="00CE4BF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CE4BFF">
              <w:rPr>
                <w:rFonts w:eastAsia="Times New Roman"/>
                <w:sz w:val="28"/>
                <w:szCs w:val="28"/>
              </w:rPr>
              <w:t>Женских рук волшебные творения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FE5D42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CE4BFF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8E2987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Pr="000812BC" w:rsidRDefault="008E2987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CE4B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03.03.-08.03.25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CE4BF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Фото встреча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CE4BF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«Назад в 90-е»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86D02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02" w:rsidRPr="00042EA9" w:rsidRDefault="008E298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CE4BFF" w:rsidP="00E87F7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05</w:t>
            </w:r>
            <w:r w:rsidR="00FE5D42">
              <w:rPr>
                <w:rFonts w:eastAsia="Times New Roman"/>
                <w:szCs w:val="24"/>
              </w:rPr>
              <w:t>.03.</w:t>
            </w:r>
          </w:p>
          <w:p w:rsidR="00FE5D42" w:rsidRPr="005C75CD" w:rsidRDefault="00FE5D42" w:rsidP="00CE4B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CE4BFF">
              <w:rPr>
                <w:rFonts w:eastAsia="Times New Roman"/>
                <w:szCs w:val="24"/>
              </w:rPr>
              <w:t xml:space="preserve">3 </w:t>
            </w:r>
            <w:r>
              <w:rPr>
                <w:rFonts w:eastAsia="Times New Roman"/>
                <w:szCs w:val="24"/>
              </w:rPr>
              <w:t>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CE4BFF" w:rsidP="00CB404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Час творчества</w:t>
            </w:r>
            <w:r w:rsidR="00FE5D4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FE5D42" w:rsidP="00CE4BF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CE4BFF">
              <w:rPr>
                <w:rFonts w:eastAsia="Times New Roman"/>
                <w:sz w:val="28"/>
                <w:szCs w:val="28"/>
              </w:rPr>
              <w:t>Весенний букет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CE4BFF" w:rsidP="002F55A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CE4BFF" w:rsidP="002F55A2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CB4049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8E298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8E298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06</w:t>
            </w:r>
            <w:r w:rsidR="00FE5D42">
              <w:rPr>
                <w:rFonts w:eastAsia="Times New Roman"/>
                <w:szCs w:val="24"/>
              </w:rPr>
              <w:t>.03.</w:t>
            </w:r>
          </w:p>
          <w:p w:rsidR="00FE5D42" w:rsidRPr="005C75CD" w:rsidRDefault="00FE5D42" w:rsidP="008E298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8E2987">
              <w:rPr>
                <w:rFonts w:eastAsia="Times New Roman"/>
                <w:szCs w:val="24"/>
              </w:rPr>
              <w:t>0</w:t>
            </w:r>
            <w:r>
              <w:rPr>
                <w:rFonts w:eastAsia="Times New Roman"/>
                <w:szCs w:val="24"/>
              </w:rPr>
              <w:t xml:space="preserve">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E5D42" w:rsidP="005C75C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E5D42" w:rsidP="008E298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8E2987">
              <w:rPr>
                <w:rFonts w:eastAsia="Times New Roman"/>
                <w:sz w:val="28"/>
                <w:szCs w:val="28"/>
              </w:rPr>
              <w:t>О, женщина, тебя прекрасней нет!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104633" w:rsidRDefault="00FE5D42" w:rsidP="004E742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СРО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042EA9" w:rsidRDefault="008E298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8E298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8E298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07</w:t>
            </w:r>
            <w:r w:rsidR="00FE5D42">
              <w:rPr>
                <w:rFonts w:eastAsia="Times New Roman"/>
                <w:szCs w:val="24"/>
              </w:rPr>
              <w:t>.03.</w:t>
            </w:r>
          </w:p>
          <w:p w:rsidR="00FE5D42" w:rsidRPr="005C75CD" w:rsidRDefault="00FE5D42" w:rsidP="008E298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8E2987"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Cs w:val="24"/>
              </w:rPr>
              <w:t xml:space="preserve">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E2987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Праздничный концерт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E5D42" w:rsidP="008E298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8E2987">
              <w:rPr>
                <w:rFonts w:eastAsia="Times New Roman"/>
                <w:sz w:val="28"/>
                <w:szCs w:val="28"/>
                <w:shd w:val="clear" w:color="auto" w:fill="FFFFFF"/>
              </w:rPr>
              <w:t>Дарите женщинам цветы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E5D42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E2987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8E298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8E298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07</w:t>
            </w:r>
            <w:r w:rsidR="00FE5D42">
              <w:rPr>
                <w:rFonts w:eastAsia="Times New Roman"/>
                <w:szCs w:val="24"/>
              </w:rPr>
              <w:t>.03.</w:t>
            </w:r>
          </w:p>
          <w:p w:rsidR="00FE5D42" w:rsidRPr="005C75CD" w:rsidRDefault="008E298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</w:t>
            </w:r>
            <w:r w:rsidR="00FE5D42">
              <w:rPr>
                <w:rFonts w:eastAsia="Times New Roman"/>
                <w:szCs w:val="24"/>
              </w:rPr>
              <w:t xml:space="preserve">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E2987" w:rsidP="00A616E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Вечер отдыха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E5D42" w:rsidP="008E298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8E2987">
              <w:rPr>
                <w:rFonts w:eastAsia="Times New Roman"/>
                <w:sz w:val="28"/>
                <w:szCs w:val="28"/>
              </w:rPr>
              <w:t>В стиле 90-х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E5D42" w:rsidP="008E298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E298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8E298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FE5D42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8E2987">
              <w:rPr>
                <w:rFonts w:eastAsia="Times New Roman"/>
                <w:szCs w:val="24"/>
              </w:rPr>
              <w:t>0</w:t>
            </w:r>
            <w:r>
              <w:rPr>
                <w:rFonts w:eastAsia="Times New Roman"/>
                <w:szCs w:val="24"/>
              </w:rPr>
              <w:t>.03.</w:t>
            </w:r>
          </w:p>
          <w:p w:rsidR="00FE5D42" w:rsidRPr="005C75CD" w:rsidRDefault="00FE5D42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E298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E5D42" w:rsidP="008E298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8E2987">
              <w:rPr>
                <w:rFonts w:eastAsia="Times New Roman"/>
                <w:sz w:val="28"/>
                <w:szCs w:val="28"/>
                <w:shd w:val="clear" w:color="auto" w:fill="FFFFFF"/>
              </w:rPr>
              <w:t>Откажись от наркотиков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E2987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042EA9" w:rsidRDefault="008E298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8E2987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D1408A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11.03.-25.03</w:t>
            </w:r>
            <w:r w:rsidR="00237821">
              <w:rPr>
                <w:rFonts w:eastAsia="Times New Roman"/>
                <w:szCs w:val="24"/>
              </w:rPr>
              <w:t>.25.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D1408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Выставка детского творчества</w:t>
            </w:r>
          </w:p>
          <w:p w:rsidR="00D1408A" w:rsidRDefault="0023782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Автор Софья Кравцова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D1408A" w:rsidP="008E298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«Волшебные краски»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D1408A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D1408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237821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Default="0023782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Default="00237821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13.03.</w:t>
            </w:r>
          </w:p>
          <w:p w:rsidR="0039272A" w:rsidRDefault="0039272A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Default="0023782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Default="00237821" w:rsidP="008E298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«Весна приходит в марте»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Default="00237821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Default="00237821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23782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8E298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</w:t>
            </w:r>
            <w:r w:rsidR="00FE5D42">
              <w:rPr>
                <w:rFonts w:eastAsia="Times New Roman"/>
                <w:szCs w:val="24"/>
              </w:rPr>
              <w:t>.03.</w:t>
            </w:r>
          </w:p>
          <w:p w:rsidR="00FE5D42" w:rsidRPr="00E029C9" w:rsidRDefault="00FE5D42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2410D" w:rsidP="00EC2DAA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Час истории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2410D" w:rsidP="00BD087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«Воссоединение - Крым и Россия»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2410D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E2987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430BE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C9" w:rsidRDefault="00F2410D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21.03. </w:t>
            </w:r>
          </w:p>
          <w:p w:rsidR="00F2410D" w:rsidRPr="00E029C9" w:rsidRDefault="00F2410D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D1408A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Экологическая игра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D1408A" w:rsidP="00D1408A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«Открываем тайны моря</w:t>
            </w:r>
            <w:r w:rsidR="00F2410D"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2410D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0D" w:rsidRPr="00042EA9" w:rsidRDefault="00D1408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430BE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C9" w:rsidRDefault="00F2410D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22.03.</w:t>
            </w:r>
          </w:p>
          <w:p w:rsidR="00F2410D" w:rsidRPr="00E029C9" w:rsidRDefault="00F2410D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430BE1" w:rsidP="0063336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Информационный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2410D" w:rsidP="00430BE1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430BE1">
              <w:rPr>
                <w:rFonts w:eastAsia="Times New Roman"/>
                <w:sz w:val="28"/>
                <w:szCs w:val="28"/>
                <w:shd w:val="clear" w:color="auto" w:fill="FFFFFF"/>
              </w:rPr>
              <w:t>День трезвости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2410D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430BE1" w:rsidP="006333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430BE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E0" w:rsidRDefault="00430BE1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24</w:t>
            </w:r>
            <w:r w:rsidR="00F2410D">
              <w:rPr>
                <w:rFonts w:eastAsia="Times New Roman"/>
                <w:szCs w:val="24"/>
              </w:rPr>
              <w:t>.03.</w:t>
            </w:r>
          </w:p>
          <w:p w:rsidR="00F2410D" w:rsidRPr="00817DE0" w:rsidRDefault="00430BE1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12час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2410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Информационная акция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2410D" w:rsidP="00817DE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«Безопасные каникулы»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2410D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Тер.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430BE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Default="00430BE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  <w:r w:rsidR="00F2410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7" w:rsidRDefault="00F2410D" w:rsidP="00A41DA6">
            <w:pPr>
              <w:rPr>
                <w:rFonts w:eastAsia="Times New Roman"/>
                <w:szCs w:val="24"/>
              </w:rPr>
            </w:pPr>
            <w:r w:rsidRPr="00F2410D">
              <w:rPr>
                <w:rFonts w:eastAsia="Times New Roman"/>
                <w:szCs w:val="24"/>
              </w:rPr>
              <w:t>2</w:t>
            </w:r>
            <w:r w:rsidR="00430BE1">
              <w:rPr>
                <w:rFonts w:eastAsia="Times New Roman"/>
                <w:szCs w:val="24"/>
              </w:rPr>
              <w:t>7</w:t>
            </w:r>
            <w:r w:rsidRPr="00F2410D">
              <w:rPr>
                <w:rFonts w:eastAsia="Times New Roman"/>
                <w:szCs w:val="24"/>
              </w:rPr>
              <w:t>.03.</w:t>
            </w:r>
          </w:p>
          <w:p w:rsidR="00F2410D" w:rsidRPr="00F2410D" w:rsidRDefault="00F2410D" w:rsidP="00A41DA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1736B" w:rsidP="00E73F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2410D" w:rsidP="003B7C8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«Театральные ступеньки»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1736B" w:rsidP="00D14C1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430BE1" w:rsidP="00E73F6B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81736B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B" w:rsidRDefault="00430BE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  <w:r w:rsidR="0081736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B" w:rsidRPr="0081736B" w:rsidRDefault="0081736B" w:rsidP="00A41DA6">
            <w:pPr>
              <w:rPr>
                <w:rFonts w:eastAsia="Times New Roman"/>
                <w:szCs w:val="24"/>
              </w:rPr>
            </w:pPr>
            <w:r w:rsidRPr="0081736B">
              <w:rPr>
                <w:rFonts w:eastAsia="Times New Roman"/>
                <w:szCs w:val="24"/>
              </w:rPr>
              <w:t>3</w:t>
            </w:r>
            <w:r w:rsidR="00430BE1">
              <w:rPr>
                <w:rFonts w:eastAsia="Times New Roman"/>
                <w:szCs w:val="24"/>
              </w:rPr>
              <w:t>1</w:t>
            </w:r>
            <w:r w:rsidRPr="0081736B">
              <w:rPr>
                <w:rFonts w:eastAsia="Times New Roman"/>
                <w:szCs w:val="24"/>
              </w:rPr>
              <w:t>.03.</w:t>
            </w:r>
          </w:p>
          <w:p w:rsidR="0081736B" w:rsidRDefault="0081736B" w:rsidP="00A41DA6">
            <w:pPr>
              <w:rPr>
                <w:rFonts w:eastAsia="Times New Roman"/>
                <w:sz w:val="28"/>
                <w:szCs w:val="28"/>
              </w:rPr>
            </w:pPr>
            <w:r w:rsidRPr="0081736B">
              <w:rPr>
                <w:rFonts w:eastAsia="Times New Roman"/>
                <w:szCs w:val="24"/>
              </w:rPr>
              <w:t>11час.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B" w:rsidRPr="00042EA9" w:rsidRDefault="0081736B" w:rsidP="000F688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Развлечение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B" w:rsidRDefault="0081736B" w:rsidP="0039272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39272A">
              <w:rPr>
                <w:rFonts w:eastAsia="Times New Roman"/>
                <w:sz w:val="28"/>
                <w:szCs w:val="28"/>
              </w:rPr>
              <w:t>А у нас каникулы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B" w:rsidRDefault="0081736B" w:rsidP="00D14C1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B" w:rsidRDefault="0081736B" w:rsidP="00E73F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</w:tbl>
    <w:p w:rsidR="0066660E" w:rsidRDefault="00042EA9" w:rsidP="009911A2">
      <w:pPr>
        <w:tabs>
          <w:tab w:val="left" w:pos="5492"/>
        </w:tabs>
        <w:spacing w:after="0" w:line="240" w:lineRule="auto"/>
        <w:jc w:val="center"/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="0068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9272A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 Юрова</w:t>
      </w:r>
      <w:r w:rsidR="0099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66660E" w:rsidSect="006853B3">
      <w:pgSz w:w="16838" w:h="11906" w:orient="landscape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16C50"/>
    <w:rsid w:val="00042EA9"/>
    <w:rsid w:val="000812BC"/>
    <w:rsid w:val="000E77CC"/>
    <w:rsid w:val="00104633"/>
    <w:rsid w:val="001A2CFB"/>
    <w:rsid w:val="00237821"/>
    <w:rsid w:val="00295286"/>
    <w:rsid w:val="003100C7"/>
    <w:rsid w:val="0033746B"/>
    <w:rsid w:val="00346E59"/>
    <w:rsid w:val="0039272A"/>
    <w:rsid w:val="003B7C87"/>
    <w:rsid w:val="003C6A5E"/>
    <w:rsid w:val="003F31D3"/>
    <w:rsid w:val="003F5A30"/>
    <w:rsid w:val="00430BE1"/>
    <w:rsid w:val="0043426C"/>
    <w:rsid w:val="004576F1"/>
    <w:rsid w:val="004632E2"/>
    <w:rsid w:val="00475771"/>
    <w:rsid w:val="00486D02"/>
    <w:rsid w:val="004E7421"/>
    <w:rsid w:val="005B22DE"/>
    <w:rsid w:val="005C75CD"/>
    <w:rsid w:val="006238FE"/>
    <w:rsid w:val="0066660E"/>
    <w:rsid w:val="006853B3"/>
    <w:rsid w:val="006D3FA5"/>
    <w:rsid w:val="006F6599"/>
    <w:rsid w:val="007226F8"/>
    <w:rsid w:val="00751751"/>
    <w:rsid w:val="007D2A27"/>
    <w:rsid w:val="0081736B"/>
    <w:rsid w:val="00817DE0"/>
    <w:rsid w:val="008708DC"/>
    <w:rsid w:val="00874114"/>
    <w:rsid w:val="008E2987"/>
    <w:rsid w:val="009756A3"/>
    <w:rsid w:val="00983E95"/>
    <w:rsid w:val="009911A2"/>
    <w:rsid w:val="00A41DA6"/>
    <w:rsid w:val="00A616ED"/>
    <w:rsid w:val="00A7495C"/>
    <w:rsid w:val="00AE5885"/>
    <w:rsid w:val="00B015AA"/>
    <w:rsid w:val="00B06995"/>
    <w:rsid w:val="00B222F1"/>
    <w:rsid w:val="00B254CF"/>
    <w:rsid w:val="00B3142E"/>
    <w:rsid w:val="00B4097D"/>
    <w:rsid w:val="00BD0877"/>
    <w:rsid w:val="00C20CA5"/>
    <w:rsid w:val="00CB4049"/>
    <w:rsid w:val="00CE4BFF"/>
    <w:rsid w:val="00D1408A"/>
    <w:rsid w:val="00D14C16"/>
    <w:rsid w:val="00D23A33"/>
    <w:rsid w:val="00D66F27"/>
    <w:rsid w:val="00DA1D0E"/>
    <w:rsid w:val="00E029C9"/>
    <w:rsid w:val="00E26D65"/>
    <w:rsid w:val="00EC2DAA"/>
    <w:rsid w:val="00EF54D2"/>
    <w:rsid w:val="00F2410D"/>
    <w:rsid w:val="00F84D01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230D"/>
  <w15:docId w15:val="{5E0C453E-2F4B-48B6-B397-96F33152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Пользователь Windows</cp:lastModifiedBy>
  <cp:revision>2</cp:revision>
  <cp:lastPrinted>2025-03-01T09:16:00Z</cp:lastPrinted>
  <dcterms:created xsi:type="dcterms:W3CDTF">2025-03-01T09:17:00Z</dcterms:created>
  <dcterms:modified xsi:type="dcterms:W3CDTF">2025-03-01T09:17:00Z</dcterms:modified>
</cp:coreProperties>
</file>