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62" w:rsidRPr="00FF2662" w:rsidRDefault="00FF2662" w:rsidP="00FF2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6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FF2662">
        <w:rPr>
          <w:rFonts w:ascii="Times New Roman" w:hAnsi="Times New Roman" w:cs="Times New Roman"/>
          <w:b/>
          <w:sz w:val="28"/>
          <w:szCs w:val="28"/>
        </w:rPr>
        <w:br/>
      </w:r>
      <w:r w:rsidRPr="00FF2662">
        <w:rPr>
          <w:rFonts w:ascii="Times New Roman" w:hAnsi="Times New Roman" w:cs="Times New Roman"/>
          <w:b/>
          <w:sz w:val="24"/>
          <w:szCs w:val="28"/>
        </w:rPr>
        <w:t>мероприятий доступных для людей с ограниченными возможностями здоровья</w:t>
      </w:r>
      <w:r w:rsidR="00BC3893">
        <w:rPr>
          <w:rFonts w:ascii="Times New Roman" w:hAnsi="Times New Roman" w:cs="Times New Roman"/>
          <w:b/>
          <w:sz w:val="28"/>
          <w:szCs w:val="28"/>
        </w:rPr>
        <w:br/>
        <w:t xml:space="preserve">МУК </w:t>
      </w:r>
      <w:r w:rsidRPr="00FF26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3893">
        <w:rPr>
          <w:rFonts w:ascii="Times New Roman" w:hAnsi="Times New Roman" w:cs="Times New Roman"/>
          <w:b/>
          <w:sz w:val="28"/>
          <w:szCs w:val="28"/>
        </w:rPr>
        <w:t>Малокаменский СДК</w:t>
      </w:r>
      <w:r w:rsidRPr="00FF2662">
        <w:rPr>
          <w:rFonts w:ascii="Times New Roman" w:hAnsi="Times New Roman" w:cs="Times New Roman"/>
          <w:b/>
          <w:sz w:val="28"/>
          <w:szCs w:val="28"/>
        </w:rPr>
        <w:t>» на 2025 год.</w:t>
      </w:r>
    </w:p>
    <w:p w:rsidR="00FF2662" w:rsidRDefault="00FF2662"/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2"/>
        <w:gridCol w:w="3400"/>
        <w:gridCol w:w="1418"/>
        <w:gridCol w:w="1424"/>
      </w:tblGrid>
      <w:tr w:rsidR="00DA2429" w:rsidTr="00FF266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DA2429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9" w:rsidRDefault="00DA2429" w:rsidP="00FF26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="00FF2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DA2429" w:rsidP="00FF26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Pr="00FF2662" w:rsidRDefault="00DA24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="00FF26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</w:p>
          <w:p w:rsidR="00DA2429" w:rsidRDefault="00DA24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DA24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DA2429" w:rsidTr="00FF266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9" w:rsidRPr="00FF2662" w:rsidRDefault="00FF266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BC3893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 w:rsidR="00DA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9" w:rsidRDefault="00DA242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429" w:rsidRDefault="00DA2429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C3893">
              <w:rPr>
                <w:rFonts w:ascii="Times New Roman" w:eastAsia="Calibri" w:hAnsi="Times New Roman" w:cs="Times New Roman"/>
                <w:sz w:val="24"/>
                <w:szCs w:val="24"/>
              </w:rPr>
              <w:t>В этот Старый Новый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9" w:rsidRDefault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DA2429" w:rsidRDefault="00DA242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9" w:rsidRDefault="00DA242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429" w:rsidRDefault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</w:t>
            </w:r>
          </w:p>
        </w:tc>
      </w:tr>
      <w:tr w:rsidR="00DA2429" w:rsidTr="00FF266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9" w:rsidRDefault="00FF266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BC3893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 w:rsidR="00DA2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DA2429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C3893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 посвящается…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93" w:rsidRDefault="00BC3893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DA2429" w:rsidRDefault="00DA2429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9" w:rsidRDefault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</w:t>
            </w:r>
          </w:p>
        </w:tc>
      </w:tr>
      <w:tr w:rsidR="00FF2662" w:rsidTr="00FF266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62" w:rsidRDefault="00FF266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62" w:rsidRDefault="00BC3893" w:rsidP="00FF2662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 w:rsidR="00FF2662" w:rsidRPr="00FF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62" w:rsidRDefault="00FF2662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C3893">
              <w:rPr>
                <w:rFonts w:ascii="Times New Roman" w:eastAsia="Calibri" w:hAnsi="Times New Roman" w:cs="Times New Roman"/>
                <w:sz w:val="24"/>
                <w:szCs w:val="24"/>
              </w:rPr>
              <w:t>О, женщина, тебя прекрасней нет!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62" w:rsidRDefault="00BC3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93" w:rsidRDefault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</w:t>
            </w:r>
          </w:p>
        </w:tc>
      </w:tr>
      <w:tr w:rsidR="00BC3893" w:rsidTr="00FF266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 w:rsidP="00FF2662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93" w:rsidRDefault="00BC3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</w:t>
            </w:r>
          </w:p>
        </w:tc>
      </w:tr>
      <w:tr w:rsidR="00BC3893" w:rsidTr="00FF266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 w:rsidP="00FF2662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 w:rsidP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 музыка звучит»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93" w:rsidRDefault="00BC3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3" w:rsidRDefault="00BC38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</w:t>
            </w:r>
            <w:bookmarkStart w:id="0" w:name="_GoBack"/>
            <w:bookmarkEnd w:id="0"/>
          </w:p>
        </w:tc>
      </w:tr>
    </w:tbl>
    <w:p w:rsidR="00486B8E" w:rsidRDefault="00486B8E"/>
    <w:sectPr w:rsidR="00486B8E" w:rsidSect="00AA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29"/>
    <w:rsid w:val="00486B8E"/>
    <w:rsid w:val="007B5C4F"/>
    <w:rsid w:val="00AA76FD"/>
    <w:rsid w:val="00BC3893"/>
    <w:rsid w:val="00DA2429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7FAE"/>
  <w15:docId w15:val="{29E81186-A447-434D-91A1-EE57A607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RDK-1</dc:creator>
  <cp:keywords/>
  <dc:description/>
  <cp:lastModifiedBy>Пользователь Windows</cp:lastModifiedBy>
  <cp:revision>2</cp:revision>
  <dcterms:created xsi:type="dcterms:W3CDTF">2025-08-07T06:09:00Z</dcterms:created>
  <dcterms:modified xsi:type="dcterms:W3CDTF">2025-08-07T06:09:00Z</dcterms:modified>
</cp:coreProperties>
</file>