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A6" w:rsidRPr="00A41DA6" w:rsidRDefault="00EF54D2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DA6"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41DA6" w:rsidRP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8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глава а</w:t>
      </w: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A41DA6" w:rsidRP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8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Малокаменского сельского</w:t>
      </w: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</w:t>
      </w:r>
    </w:p>
    <w:p w:rsidR="00A41DA6" w:rsidRP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41DA6" w:rsidRDefault="00A41DA6" w:rsidP="00A41D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 Ю.К. Погребнов</w:t>
      </w:r>
      <w:r w:rsidR="00EF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41DA6" w:rsidRDefault="00A41DA6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8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042EA9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983E95" w:rsidP="00983E95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D" w:rsidRDefault="00983E9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01.10-07.10.</w:t>
            </w:r>
          </w:p>
          <w:p w:rsidR="00983E95" w:rsidRPr="00983E95" w:rsidRDefault="00983E95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е</w:t>
            </w:r>
            <w:r w:rsidRPr="00983E95">
              <w:rPr>
                <w:rFonts w:eastAsia="Times New Roman"/>
                <w:szCs w:val="24"/>
              </w:rPr>
              <w:t>жедневно  10</w:t>
            </w:r>
            <w:r>
              <w:rPr>
                <w:rFonts w:eastAsia="Times New Roman"/>
                <w:szCs w:val="24"/>
              </w:rPr>
              <w:t>ч.-</w:t>
            </w:r>
            <w:r w:rsidRPr="00983E95">
              <w:rPr>
                <w:rFonts w:eastAsia="Times New Roman"/>
                <w:szCs w:val="24"/>
              </w:rPr>
              <w:t xml:space="preserve"> 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983E95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мастеров ДПИ Малокаменского с/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="003C6A5E">
              <w:rPr>
                <w:rFonts w:eastAsia="Times New Roman"/>
                <w:sz w:val="28"/>
                <w:szCs w:val="28"/>
              </w:rPr>
              <w:t xml:space="preserve">, </w:t>
            </w:r>
            <w:r w:rsidR="003C6A5E">
              <w:rPr>
                <w:rFonts w:eastAsia="Times New Roman"/>
                <w:szCs w:val="24"/>
              </w:rPr>
              <w:t xml:space="preserve">посвященная </w:t>
            </w:r>
            <w:r w:rsidR="003C6A5E" w:rsidRPr="003C6A5E">
              <w:rPr>
                <w:rFonts w:eastAsia="Times New Roman"/>
                <w:szCs w:val="24"/>
              </w:rPr>
              <w:t>285-летию х. Малая Каменка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3C6A5E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«Души и сердца вдохновенье»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983E95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983E95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8708DC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D" w:rsidRDefault="001A2CFB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03.10.</w:t>
            </w:r>
          </w:p>
          <w:p w:rsidR="001A2CFB" w:rsidRPr="000812BC" w:rsidRDefault="001A2CFB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15.00ч.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A2CFB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Молодёжная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1A2CFB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«Трезвость – стильно, модно,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молодёжно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0E77CC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Малокаменская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6F6599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7D" w:rsidRDefault="004E74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04.10.</w:t>
            </w:r>
          </w:p>
          <w:p w:rsidR="004E7421" w:rsidRPr="00042EA9" w:rsidRDefault="004E74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4E7421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Интерактивная викторина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4E74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«Животные Красной книги»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104633" w:rsidRDefault="00874114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з/з </w:t>
            </w:r>
            <w:r w:rsidR="004E7421" w:rsidRPr="00104633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4E74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27" w:rsidRDefault="004E74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05.10.</w:t>
            </w:r>
          </w:p>
          <w:p w:rsidR="004E7421" w:rsidRPr="00042EA9" w:rsidRDefault="004E74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4E7421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04633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«Учителя, вы в нашем сердце навсегда!»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04633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0463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3" w:rsidRPr="00042EA9" w:rsidRDefault="0087411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</w:t>
            </w:r>
            <w:r w:rsidR="00D23A33">
              <w:rPr>
                <w:rFonts w:eastAsia="Times New Roman"/>
                <w:sz w:val="28"/>
                <w:szCs w:val="28"/>
              </w:rPr>
              <w:t>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23A33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23A3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«Что принес нам почтальон?»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874114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Почтовое отделение,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23A3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3" w:rsidRPr="00042EA9" w:rsidRDefault="0087411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87411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87411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«Из цветочков, из звоночков сделаны наши девчонки!»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874114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87411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Воложенинова С.А.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874114" w:rsidRDefault="00874114" w:rsidP="00042EA9">
            <w:pPr>
              <w:rPr>
                <w:rFonts w:eastAsia="Times New Roman"/>
                <w:sz w:val="28"/>
                <w:szCs w:val="28"/>
              </w:rPr>
            </w:pPr>
            <w:r w:rsidRPr="00874114">
              <w:rPr>
                <w:rFonts w:eastAsia="Times New Roman"/>
                <w:sz w:val="28"/>
                <w:szCs w:val="28"/>
              </w:rPr>
              <w:t>15.10.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874114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Покровские посиделки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874114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87411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042EA9" w:rsidRDefault="0087411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 w:rsidR="005B22DE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B22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Литературная гостиная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B22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«Цена крошки хлеба»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B22D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B22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042EA9" w:rsidRDefault="005B22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E" w:rsidRPr="00042EA9" w:rsidRDefault="005B22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Поздравительная акция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B22DE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«Папа может все, что угодно»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33746B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33746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работники культуры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042EA9" w:rsidRDefault="005B22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5B22DE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5B22DE" w:rsidP="00A41DA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«Бабушка с дедушкой рядышком»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5B22D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5B22DE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5B22DE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DE" w:rsidRPr="00042EA9" w:rsidRDefault="005B22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E" w:rsidRPr="00042EA9" w:rsidRDefault="005B22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E" w:rsidRDefault="005B22DE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Фотовыставка.</w:t>
            </w:r>
          </w:p>
          <w:p w:rsidR="005B22DE" w:rsidRPr="00042EA9" w:rsidRDefault="005B22DE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Автор: Злата Баранова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E" w:rsidRPr="00042EA9" w:rsidRDefault="005B22DE" w:rsidP="000A7CC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«Воспоминания о лете»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E" w:rsidRPr="00042EA9" w:rsidRDefault="005B22DE" w:rsidP="000A7CC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E" w:rsidRPr="00042EA9" w:rsidRDefault="005B22DE" w:rsidP="000A7CC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Щербинина О.В.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2" w:rsidRPr="00042EA9" w:rsidRDefault="005B22DE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33746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5B22DE" w:rsidP="004632E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«Морским судам быть!»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5B22DE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33746B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  <w:bookmarkStart w:id="0" w:name="_GoBack"/>
            <w:bookmarkEnd w:id="0"/>
          </w:p>
        </w:tc>
      </w:tr>
      <w:tr w:rsidR="00A41DA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5B22DE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28.10.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1" w:rsidRPr="00042EA9" w:rsidRDefault="004576F1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B222F1" w:rsidP="00F84D0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B222F1" w:rsidP="00F84D0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B222F1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1" w:rsidRPr="00042EA9" w:rsidRDefault="004576F1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83E95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5" w:rsidRDefault="00983E95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5" w:rsidRPr="00042EA9" w:rsidRDefault="00983E95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5" w:rsidRPr="00042EA9" w:rsidRDefault="00983E95" w:rsidP="00F84D0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5" w:rsidRPr="00042EA9" w:rsidRDefault="00983E95" w:rsidP="00F84D0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5" w:rsidRPr="00042EA9" w:rsidRDefault="00983E95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5" w:rsidRPr="00042EA9" w:rsidRDefault="00983E95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О.В. 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Щербинина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65"/>
    <w:rsid w:val="00003EAD"/>
    <w:rsid w:val="00042EA9"/>
    <w:rsid w:val="000812BC"/>
    <w:rsid w:val="000E77CC"/>
    <w:rsid w:val="00104633"/>
    <w:rsid w:val="001A2CFB"/>
    <w:rsid w:val="00295286"/>
    <w:rsid w:val="0033746B"/>
    <w:rsid w:val="003C6A5E"/>
    <w:rsid w:val="003F31D3"/>
    <w:rsid w:val="003F5A30"/>
    <w:rsid w:val="0043426C"/>
    <w:rsid w:val="004576F1"/>
    <w:rsid w:val="004632E2"/>
    <w:rsid w:val="00475771"/>
    <w:rsid w:val="004E7421"/>
    <w:rsid w:val="005B22DE"/>
    <w:rsid w:val="006238FE"/>
    <w:rsid w:val="0066660E"/>
    <w:rsid w:val="006D3FA5"/>
    <w:rsid w:val="006F6599"/>
    <w:rsid w:val="007226F8"/>
    <w:rsid w:val="007D2A27"/>
    <w:rsid w:val="008708DC"/>
    <w:rsid w:val="00874114"/>
    <w:rsid w:val="009756A3"/>
    <w:rsid w:val="00983E95"/>
    <w:rsid w:val="00A41DA6"/>
    <w:rsid w:val="00A7495C"/>
    <w:rsid w:val="00AE5885"/>
    <w:rsid w:val="00B015AA"/>
    <w:rsid w:val="00B222F1"/>
    <w:rsid w:val="00B254CF"/>
    <w:rsid w:val="00B4097D"/>
    <w:rsid w:val="00D23A33"/>
    <w:rsid w:val="00E26D65"/>
    <w:rsid w:val="00EC2DAA"/>
    <w:rsid w:val="00EF54D2"/>
    <w:rsid w:val="00F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хозяин</cp:lastModifiedBy>
  <cp:revision>15</cp:revision>
  <cp:lastPrinted>2022-09-05T20:10:00Z</cp:lastPrinted>
  <dcterms:created xsi:type="dcterms:W3CDTF">2022-04-05T21:35:00Z</dcterms:created>
  <dcterms:modified xsi:type="dcterms:W3CDTF">2022-10-02T09:58:00Z</dcterms:modified>
</cp:coreProperties>
</file>